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836" w:rsidRPr="00C53D60" w:rsidRDefault="00146836" w:rsidP="00C53D60">
      <w:pPr>
        <w:spacing w:after="0"/>
        <w:ind w:hanging="142"/>
        <w:rPr>
          <w:rFonts w:ascii="Times New Roman" w:eastAsiaTheme="minorHAnsi" w:hAnsi="Times New Roman" w:cs="Times New Roman"/>
          <w:bCs/>
          <w:color w:val="1C2013"/>
          <w:sz w:val="28"/>
          <w:szCs w:val="28"/>
        </w:rPr>
      </w:pPr>
      <w:r w:rsidRPr="000D27DE">
        <w:rPr>
          <w:rFonts w:ascii="Times New Roman" w:eastAsia="Calibri" w:hAnsi="Times New Roman" w:cs="Times New Roman"/>
          <w:bCs/>
          <w:color w:val="1C2013"/>
          <w:sz w:val="28"/>
          <w:szCs w:val="28"/>
        </w:rPr>
        <w:t>СОВЕТ ДЕПУТАТОВ</w:t>
      </w:r>
      <w:r w:rsidR="00C53D60">
        <w:rPr>
          <w:rFonts w:ascii="Times New Roman" w:hAnsi="Times New Roman" w:cs="Times New Roman"/>
          <w:bCs/>
          <w:color w:val="1C2013"/>
          <w:sz w:val="28"/>
          <w:szCs w:val="28"/>
        </w:rPr>
        <w:t xml:space="preserve"> </w:t>
      </w:r>
      <w:r w:rsidR="00C53D60">
        <w:rPr>
          <w:rFonts w:ascii="Times New Roman" w:eastAsia="Calibri" w:hAnsi="Times New Roman" w:cs="Times New Roman"/>
          <w:bCs/>
          <w:color w:val="1C2013"/>
          <w:sz w:val="28"/>
          <w:szCs w:val="28"/>
        </w:rPr>
        <w:t>ВИНОГРАДНЕНСКОГО</w:t>
      </w:r>
      <w:r w:rsidRPr="000D27DE">
        <w:rPr>
          <w:rFonts w:ascii="Times New Roman" w:eastAsia="Calibri" w:hAnsi="Times New Roman" w:cs="Times New Roman"/>
          <w:bCs/>
          <w:color w:val="1C2013"/>
          <w:sz w:val="28"/>
          <w:szCs w:val="28"/>
        </w:rPr>
        <w:t xml:space="preserve">  СЕЛЬСКОГО  ПОСЕЛЕНИЯ</w:t>
      </w:r>
    </w:p>
    <w:p w:rsidR="00146836" w:rsidRPr="000D27DE" w:rsidRDefault="00146836" w:rsidP="00C53D60">
      <w:pPr>
        <w:spacing w:after="0"/>
        <w:jc w:val="center"/>
        <w:rPr>
          <w:rFonts w:ascii="Times New Roman" w:eastAsia="Calibri" w:hAnsi="Times New Roman" w:cs="Times New Roman"/>
          <w:bCs/>
          <w:color w:val="1C2013"/>
          <w:sz w:val="28"/>
          <w:szCs w:val="28"/>
        </w:rPr>
      </w:pPr>
      <w:r w:rsidRPr="000D27DE">
        <w:rPr>
          <w:rFonts w:ascii="Times New Roman" w:eastAsia="Calibri" w:hAnsi="Times New Roman" w:cs="Times New Roman"/>
          <w:bCs/>
          <w:color w:val="1C2013"/>
          <w:sz w:val="28"/>
          <w:szCs w:val="28"/>
        </w:rPr>
        <w:t>ГРОЗНЕНСКОГО МУНИЦИПАЛЬНОГО  РАЙОНА</w:t>
      </w:r>
      <w:r w:rsidR="00C53D60">
        <w:rPr>
          <w:rFonts w:ascii="Times New Roman" w:eastAsia="Calibri" w:hAnsi="Times New Roman" w:cs="Times New Roman"/>
          <w:bCs/>
          <w:color w:val="1C2013"/>
          <w:sz w:val="28"/>
          <w:szCs w:val="28"/>
        </w:rPr>
        <w:t xml:space="preserve"> </w:t>
      </w:r>
      <w:r w:rsidRPr="000D27DE">
        <w:rPr>
          <w:rFonts w:ascii="Times New Roman" w:eastAsia="Calibri" w:hAnsi="Times New Roman" w:cs="Times New Roman"/>
          <w:bCs/>
          <w:color w:val="1C2013"/>
          <w:sz w:val="28"/>
          <w:szCs w:val="28"/>
        </w:rPr>
        <w:t>ЧЕЧЕНСКОЙ  РЕСПУБЛИКИ  ТРЕТЬЕГО СОЗЫВА</w:t>
      </w:r>
    </w:p>
    <w:p w:rsidR="00146836" w:rsidRPr="000D27DE" w:rsidRDefault="00146836" w:rsidP="00146836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:rsidR="00146836" w:rsidRPr="00C53D60" w:rsidRDefault="00146836" w:rsidP="00146836">
      <w:pPr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0D27DE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</w:t>
      </w:r>
      <w:r w:rsidR="00C53D6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РЕШЕНИЕ  </w:t>
      </w:r>
    </w:p>
    <w:p w:rsidR="00146836" w:rsidRPr="000D27DE" w:rsidRDefault="00146836" w:rsidP="00146836">
      <w:pPr>
        <w:pStyle w:val="a3"/>
        <w:suppressAutoHyphens/>
        <w:ind w:right="-6"/>
        <w:rPr>
          <w:sz w:val="28"/>
          <w:szCs w:val="28"/>
        </w:rPr>
      </w:pPr>
    </w:p>
    <w:tbl>
      <w:tblPr>
        <w:tblW w:w="16305" w:type="dxa"/>
        <w:tblInd w:w="-318" w:type="dxa"/>
        <w:tblLook w:val="01E0" w:firstRow="1" w:lastRow="1" w:firstColumn="1" w:lastColumn="1" w:noHBand="0" w:noVBand="0"/>
      </w:tblPr>
      <w:tblGrid>
        <w:gridCol w:w="9782"/>
        <w:gridCol w:w="2691"/>
        <w:gridCol w:w="3832"/>
      </w:tblGrid>
      <w:tr w:rsidR="00146836" w:rsidRPr="000D27DE" w:rsidTr="00C53D60">
        <w:trPr>
          <w:trHeight w:val="1137"/>
        </w:trPr>
        <w:tc>
          <w:tcPr>
            <w:tcW w:w="9782" w:type="dxa"/>
          </w:tcPr>
          <w:p w:rsidR="00146836" w:rsidRDefault="00C53D60" w:rsidP="00C53D60">
            <w:pPr>
              <w:tabs>
                <w:tab w:val="left" w:pos="8453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от </w:t>
            </w:r>
            <w:r w:rsidRPr="00C53D6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  <w:r w:rsidRPr="00C53D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июня </w:t>
            </w:r>
            <w:r w:rsidRPr="00C53D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D6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0D27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201</w:t>
            </w:r>
            <w:r w:rsidRPr="00C53D6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  <w:r w:rsidRPr="000D27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года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ab/>
              <w:t>№07</w:t>
            </w:r>
          </w:p>
          <w:p w:rsidR="00C53D60" w:rsidRPr="00C53D60" w:rsidRDefault="00C53D60" w:rsidP="00C53D6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</w:t>
            </w:r>
            <w:r w:rsidRPr="000D27DE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Об утверждении Положения о самообложении граждан на территории </w:t>
            </w:r>
            <w:r w:rsidRPr="00C616D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   </w:t>
            </w:r>
            <w:r w:rsidRPr="00C616D0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       Виноградненского</w:t>
            </w:r>
            <w:r w:rsidR="004323DB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сельского поселения</w:t>
            </w:r>
            <w:bookmarkStart w:id="0" w:name="_GoBack"/>
            <w:bookmarkEnd w:id="0"/>
          </w:p>
        </w:tc>
        <w:tc>
          <w:tcPr>
            <w:tcW w:w="2691" w:type="dxa"/>
          </w:tcPr>
          <w:p w:rsidR="00146836" w:rsidRPr="000D27DE" w:rsidRDefault="00146836" w:rsidP="00D320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32" w:type="dxa"/>
          </w:tcPr>
          <w:p w:rsidR="00146836" w:rsidRPr="00C53D60" w:rsidRDefault="00146836" w:rsidP="00D320C1">
            <w:pPr>
              <w:spacing w:after="12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27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</w:t>
            </w:r>
            <w:r w:rsidRPr="00C53D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53D6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</w:t>
            </w:r>
          </w:p>
        </w:tc>
      </w:tr>
      <w:tr w:rsidR="00C53D60" w:rsidRPr="000D27DE" w:rsidTr="00C53D60">
        <w:trPr>
          <w:trHeight w:val="1137"/>
        </w:trPr>
        <w:tc>
          <w:tcPr>
            <w:tcW w:w="9782" w:type="dxa"/>
          </w:tcPr>
          <w:p w:rsidR="00C53D60" w:rsidRDefault="00C53D60" w:rsidP="00D320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1" w:type="dxa"/>
          </w:tcPr>
          <w:p w:rsidR="00C53D60" w:rsidRPr="000D27DE" w:rsidRDefault="00C53D60" w:rsidP="00D320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32" w:type="dxa"/>
          </w:tcPr>
          <w:p w:rsidR="00C53D60" w:rsidRPr="000D27DE" w:rsidRDefault="00C53D60" w:rsidP="00D320C1">
            <w:pPr>
              <w:spacing w:after="12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F82407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2407">
        <w:rPr>
          <w:rFonts w:ascii="Times New Roman" w:eastAsia="Times New Roman" w:hAnsi="Times New Roman" w:cs="Times New Roman"/>
          <w:sz w:val="28"/>
          <w:szCs w:val="28"/>
        </w:rPr>
        <w:t xml:space="preserve">В целях решения непосредственно населением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F8240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F82407">
        <w:rPr>
          <w:rFonts w:ascii="Times New Roman" w:eastAsia="Times New Roman" w:hAnsi="Times New Roman" w:cs="Times New Roman"/>
          <w:sz w:val="28"/>
          <w:szCs w:val="28"/>
        </w:rPr>
        <w:t xml:space="preserve">вопросов местного значения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F8240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F82407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со статьей 56 Федерального закона от 6 октября 2003 года N 131-ФЗ "Об общих принципах организации местного самоуправления в Российской Федерации", на основании Устава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F8240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6B4096" w:rsidRPr="00F82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2407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F8240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6B4096" w:rsidRPr="00F82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836" w:rsidRPr="00F82407">
        <w:rPr>
          <w:rFonts w:ascii="Times New Roman" w:eastAsia="Times New Roman" w:hAnsi="Times New Roman" w:cs="Times New Roman"/>
          <w:sz w:val="28"/>
          <w:szCs w:val="28"/>
        </w:rPr>
        <w:t xml:space="preserve"> третьего</w:t>
      </w:r>
      <w:r w:rsidRPr="00F82407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D63739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2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2407" w:rsidRPr="00F82407" w:rsidRDefault="00F82407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</w:t>
      </w:r>
      <w:r w:rsidRPr="00F8240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63739" w:rsidRPr="00F82407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2407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Положение о самообложении граждан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F8240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F82407">
        <w:rPr>
          <w:rFonts w:ascii="Times New Roman" w:eastAsia="Times New Roman" w:hAnsi="Times New Roman" w:cs="Times New Roman"/>
          <w:sz w:val="28"/>
          <w:szCs w:val="28"/>
        </w:rPr>
        <w:t>согласно приложению.</w:t>
      </w:r>
    </w:p>
    <w:p w:rsidR="00F82407" w:rsidRPr="00F82407" w:rsidRDefault="00D63739" w:rsidP="00F82407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40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82407" w:rsidRPr="00F82407">
        <w:rPr>
          <w:rFonts w:ascii="Times New Roman" w:hAnsi="Times New Roman" w:cs="Times New Roman"/>
          <w:sz w:val="28"/>
          <w:szCs w:val="28"/>
        </w:rPr>
        <w:t xml:space="preserve">Настоящее  решение обнародовать и разместить на официальном сайте администрации </w:t>
      </w:r>
      <w:r w:rsidR="00C53D60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F82407" w:rsidRPr="00F82407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45411D" w:rsidRDefault="0045411D" w:rsidP="00F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2407" w:rsidRPr="000D27DE" w:rsidRDefault="00F82407" w:rsidP="00F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7F84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63739" w:rsidRPr="000D27DE" w:rsidRDefault="00146836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C53D60">
        <w:rPr>
          <w:rFonts w:ascii="Times New Roman" w:eastAsia="Times New Roman" w:hAnsi="Times New Roman" w:cs="Times New Roman"/>
          <w:sz w:val="28"/>
          <w:szCs w:val="28"/>
        </w:rPr>
        <w:t>Г.Ш.Токаев</w:t>
      </w:r>
      <w:proofErr w:type="spellEnd"/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836" w:rsidRPr="000D27DE" w:rsidRDefault="00146836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836" w:rsidRPr="000D27DE" w:rsidRDefault="00146836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836" w:rsidRPr="000D27DE" w:rsidRDefault="00146836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836" w:rsidRPr="000D27DE" w:rsidRDefault="00735A91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82407" w:rsidRPr="00C53D60" w:rsidRDefault="00146836" w:rsidP="00C616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F82407" w:rsidRDefault="00F82407" w:rsidP="006F64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53D60" w:rsidRDefault="00C53D60" w:rsidP="006F64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53D60" w:rsidRDefault="00C53D60" w:rsidP="006F64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53D60" w:rsidRDefault="00C53D60" w:rsidP="006F64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53D60" w:rsidRDefault="00D63739" w:rsidP="006F64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53D60" w:rsidRDefault="00C53D60" w:rsidP="00C53D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</w:p>
    <w:p w:rsidR="00146836" w:rsidRPr="000D27DE" w:rsidRDefault="00C53D60" w:rsidP="00C53D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Виноградненского 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</w:p>
    <w:p w:rsidR="00D63739" w:rsidRPr="00C616D0" w:rsidRDefault="00C616D0" w:rsidP="00C616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16D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«06» 06 2018г. №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07</w:t>
      </w:r>
    </w:p>
    <w:p w:rsidR="00D63739" w:rsidRPr="000D27DE" w:rsidRDefault="00D63739" w:rsidP="006F648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146836" w:rsidP="00C53D60">
      <w:pPr>
        <w:spacing w:before="100" w:beforeAutospacing="1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D63739" w:rsidRPr="000D27DE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D63739" w:rsidRPr="000D27DE" w:rsidRDefault="00D63739" w:rsidP="00C53D6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САМООБЛОЖЕНИИ ГРАЖДАН НА ТЕРРИТОРИИ </w:t>
      </w:r>
      <w:r w:rsidR="00166E11" w:rsidRPr="000D27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="00C53D60">
        <w:rPr>
          <w:rFonts w:ascii="Times New Roman" w:eastAsia="Times New Roman" w:hAnsi="Times New Roman" w:cs="Times New Roman"/>
          <w:b/>
          <w:bCs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ПОСЕЛЕНИЯ.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о самообложении граждан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разработано в соответствии с Федеральным законом от 6 октября 2003 года N 131-ФЗ "Об общих принципах организации местного самоуправления в Российской Федерации" и регулирует порядок введения и использования средств самообложения граждан для решения населением конкретных вопросов местного значения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1.1. Под средствами самообложения граждан - жителей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понимаются разовые платежи граждан, постоянно проживающих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, осуществляемые для решения конкретных вопросов местного значения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1.2. Плательщиком разового платежа, установленного в решении о самообложении граждан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, является гражданин Российской Федерации, достигший возраста 18 лет, место жительства которого расположено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1.3. Размер разовых платежей устанавливается в абсолютно равной величине для всех жителей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отдельных категорий граждан (инвалидов, малоимущих и др.), численность которых не может превышать 30 процентов от общего числа жителей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и для которых размер платежей может быть уменьшен.</w:t>
      </w:r>
    </w:p>
    <w:p w:rsidR="00D63739" w:rsidRPr="000D27DE" w:rsidRDefault="00C616D0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616D0">
        <w:rPr>
          <w:rFonts w:ascii="Times New Roman" w:eastAsia="Times New Roman" w:hAnsi="Times New Roman" w:cs="Times New Roman"/>
          <w:sz w:val="28"/>
          <w:szCs w:val="28"/>
        </w:rPr>
        <w:t>3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Введение самообложения граждан, сбор и использование средств самообложения граждан осуществляются в соответствии с Конституцией Российской Федерации, Бюджетным кодексом Российской Федерации, Федеральными законами от 6 октября 2003 года N 131-ФЗ "Об общих принципах организации местного самоуправления в Российской Федерации", от 12 июня 2002 года N 67-ФЗ "Об основных гарантиях избирательных прав и права на участие в референдуме граждан Российской Федерации", Законом</w:t>
      </w:r>
      <w:proofErr w:type="gramEnd"/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 Чеченской Республики от 28 апреля 2007 года N 19-РЗ "О референдуме Чеченской Республики", Законом Чеченской Республики от 2 апреля 2007 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года N 11-РЗ "О местном референдуме в Чеченской Республике", Уставом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настоящим Положением.</w:t>
      </w:r>
    </w:p>
    <w:p w:rsidR="00D63739" w:rsidRPr="000D27DE" w:rsidRDefault="00C616D0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616D0">
        <w:rPr>
          <w:rFonts w:ascii="Times New Roman" w:eastAsia="Times New Roman" w:hAnsi="Times New Roman" w:cs="Times New Roman"/>
          <w:sz w:val="28"/>
          <w:szCs w:val="28"/>
        </w:rPr>
        <w:t>4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. Введение, сбор и использование средств самообложения граждан осуществляются в соответствии с принципами законности, социальной справедливости, экономической обоснованности и целевого использования средств самообложения.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2. Порядок введения самообложения граждан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2.1. Самообложение граждан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вводится по решению, принятому на местном референдуме, проводимом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proofErr w:type="gramStart"/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Правовые основы подготовки и проведения местного референдума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определяются Федеральным законом от 12 июня 2002 года N 67-ФЗ "Об основных гарантиях избирательных прав и права на участие в референдуме граждан Российской Федерации", Законом Чеченской Республики от 28 апреля 2007 года N 19-РЗ "О референдуме Чеченской Республики", Законом Чеченской Республики от 2 апреля 2007 года N 11-РЗ</w:t>
      </w:r>
      <w:proofErr w:type="gramEnd"/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 "О местном референдуме в Чеченской Республике".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2.3. Решение о назначении местного референдума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принимается Советом депутатов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по инициативе, выдвинутой гражданами Российской Федерации, зарегистрированными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и имеющими право на участие в местном референдуме;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по инициативе, выдвинутой избирательными объединениями, иными общественными объединениями, уставы которых предусматривают участие в местном референдуме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и которые зарегистрированы в порядке и сроки, установленные действующим законодательством;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по инициативе Совета депутатов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и главы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выдвинутой ими совместно.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C616D0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616D0">
        <w:rPr>
          <w:rFonts w:ascii="Times New Roman" w:eastAsia="Times New Roman" w:hAnsi="Times New Roman" w:cs="Times New Roman"/>
          <w:sz w:val="28"/>
          <w:szCs w:val="28"/>
        </w:rPr>
        <w:t>4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. Местный референдум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по вопросу введения самообложения граждан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</w:t>
      </w:r>
      <w:proofErr w:type="gramStart"/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далее именуется - местный референдум) назначается в течение 30 дней со дня поступления в Совет депутатов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следующих документов: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письменного обращения в Совет депутатов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, содержащего предложение об инициативе проведения местного референдума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по вопросу введения самообложения граждан для решения конкретного вопроса местного значения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на определенный период времени;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плановой сметы расходов на реализацию мероприятий по решению вопроса местного значения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выносимого на местный референдум;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плановой сметы расходов, необходимых для организации и проведения местного референдума;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сведений об общем числе граждан - жителей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которые могут быть плательщиками разовых платежей;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перечня отдельных категорий граждан, для которых размер разовых платежей предполагается уменьшить, и сведений: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о численности жителей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относящихся к данным категориям;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о размере льготы для отдельных категорий граждан, для которых размер разовых платежей предлагается уменьшить;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сведений о размере разового платежа;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плановой сметы расходов на организацию сбора средств самообложения граждан;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сведений о планируемом объеме поступлений средств самообложения граждан в бюджет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оказывает помощь инициативным группам граждан, избирательным и общественным объединениям в подготовке документов.</w:t>
      </w:r>
    </w:p>
    <w:p w:rsidR="00D63739" w:rsidRPr="000D27DE" w:rsidRDefault="00C616D0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616D0">
        <w:rPr>
          <w:rFonts w:ascii="Times New Roman" w:eastAsia="Times New Roman" w:hAnsi="Times New Roman" w:cs="Times New Roman"/>
          <w:sz w:val="28"/>
          <w:szCs w:val="28"/>
        </w:rPr>
        <w:t>5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. В решении Совета депутатов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о назначении референдума указываются дата его проведения, вопросы (вопрос) референдума.</w:t>
      </w:r>
    </w:p>
    <w:p w:rsidR="00D63739" w:rsidRPr="000D27DE" w:rsidRDefault="00C616D0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616D0">
        <w:rPr>
          <w:rFonts w:ascii="Times New Roman" w:eastAsia="Times New Roman" w:hAnsi="Times New Roman" w:cs="Times New Roman"/>
          <w:sz w:val="28"/>
          <w:szCs w:val="28"/>
        </w:rPr>
        <w:t>6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. Вопрос референдума должен быть сформулирован таким образом, чтобы исключалась возможность его множественного толкования, то есть на него можно было бы дать только однозначный ответ, а </w:t>
      </w:r>
      <w:proofErr w:type="gramStart"/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также</w:t>
      </w:r>
      <w:proofErr w:type="gramEnd"/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 чтобы исключалась неопределенность правовых последствий принятого на референдуме решения. Вопрос, выносимый на местный референдум, в обязательном порядке содержит следующие данные: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конкретный вопрос местного значения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решаемый за счет средств самообложения граждан;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размер разового платежа для каждого гражданина;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период времени, на который вводится самообложение граждан.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Если предлагается уменьшить размер разового платежа для отдельных категорий граждан, то также выносится вопрос местного референдума, содержащий перечень отдельных категорий граждан, для которых размер разового платежа предлагается уменьшить, и размер льготного разового платежа для этих категорий граждан.</w:t>
      </w:r>
    </w:p>
    <w:p w:rsidR="00D63739" w:rsidRPr="000D27DE" w:rsidRDefault="00C616D0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616D0">
        <w:rPr>
          <w:rFonts w:ascii="Times New Roman" w:eastAsia="Times New Roman" w:hAnsi="Times New Roman" w:cs="Times New Roman"/>
          <w:sz w:val="28"/>
          <w:szCs w:val="28"/>
        </w:rPr>
        <w:t>7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. Решение о назначении местного референдума подлежит официальному опубликованию (обнародованию) не менее чем за 45 дней до дня голосования на местном референдуме.</w:t>
      </w:r>
    </w:p>
    <w:p w:rsidR="00D63739" w:rsidRPr="000D27DE" w:rsidRDefault="00C616D0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616D0">
        <w:rPr>
          <w:rFonts w:ascii="Times New Roman" w:eastAsia="Times New Roman" w:hAnsi="Times New Roman" w:cs="Times New Roman"/>
          <w:sz w:val="28"/>
          <w:szCs w:val="28"/>
        </w:rPr>
        <w:t>8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. Решение о введении самообложения граждан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считается принятым: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если местный референдум признается комиссией, организующей местный референдум, состоявшимся, то есть в нем приняло участие более половины жителей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внесенных в списки участников местного референдума;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если за введение самообложения граждан проголосовало более половины жителей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принявших участие в референдуме.</w:t>
      </w:r>
    </w:p>
    <w:p w:rsidR="00D63739" w:rsidRPr="000D27DE" w:rsidRDefault="00C616D0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616D0">
        <w:rPr>
          <w:rFonts w:ascii="Times New Roman" w:eastAsia="Times New Roman" w:hAnsi="Times New Roman" w:cs="Times New Roman"/>
          <w:sz w:val="28"/>
          <w:szCs w:val="28"/>
        </w:rPr>
        <w:t>9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. Решение о введении самообложения, принятое на референдуме, подлежит официальному опубликованию (обнародованию).</w:t>
      </w:r>
    </w:p>
    <w:p w:rsidR="00D63739" w:rsidRPr="000D27DE" w:rsidRDefault="00C616D0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</w:t>
      </w:r>
      <w:r w:rsidRPr="00C53D60">
        <w:rPr>
          <w:rFonts w:ascii="Times New Roman" w:eastAsia="Times New Roman" w:hAnsi="Times New Roman" w:cs="Times New Roman"/>
          <w:sz w:val="28"/>
          <w:szCs w:val="28"/>
        </w:rPr>
        <w:t>0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 xml:space="preserve">. Решение о введении самообложения граждан на территории Грозненского муниципального района, принятое на местном референдуме, является обязательным для всех граждан - жителей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и вступает в силу со дня его официального опубликования.</w:t>
      </w:r>
    </w:p>
    <w:p w:rsidR="00D63739" w:rsidRPr="000D27DE" w:rsidRDefault="00C616D0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</w:t>
      </w:r>
      <w:r w:rsidRPr="00C53D60">
        <w:rPr>
          <w:rFonts w:ascii="Times New Roman" w:eastAsia="Times New Roman" w:hAnsi="Times New Roman" w:cs="Times New Roman"/>
          <w:sz w:val="28"/>
          <w:szCs w:val="28"/>
        </w:rPr>
        <w:t>1</w:t>
      </w:r>
      <w:r w:rsidR="00D63739" w:rsidRPr="000D27DE">
        <w:rPr>
          <w:rFonts w:ascii="Times New Roman" w:eastAsia="Times New Roman" w:hAnsi="Times New Roman" w:cs="Times New Roman"/>
          <w:sz w:val="28"/>
          <w:szCs w:val="28"/>
        </w:rPr>
        <w:t>. Решение, принятое на референдуме, подлежит регистрации в органе местного самоуправления в порядке, установленном для регистрации муниципальных правовых актов.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3. Учет и сбор средств самообложения граждан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3.1. Совет депутатов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в течение 30 дней со дня вступления в силу решения о введении самообложения, принятого на местном референдуме, принимает решение о внесении изменении в бюджет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соответствующих решению, принятому на местном референдуме.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3.2. Доходы от разовых платежей граждан, введенных по решению о введении самообложения граждан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, принятому на местном референдуме (далее - платежи), зачисляются в бюджет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по коду доходов "Прочие неналоговые доходы".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3.3. Расходы </w:t>
      </w:r>
      <w:proofErr w:type="gramStart"/>
      <w:r w:rsidRPr="000D27DE">
        <w:rPr>
          <w:rFonts w:ascii="Times New Roman" w:eastAsia="Times New Roman" w:hAnsi="Times New Roman" w:cs="Times New Roman"/>
          <w:sz w:val="28"/>
          <w:szCs w:val="28"/>
        </w:rPr>
        <w:t>на решение конкретных вопросов местного значения в соответствии с решением о введении самообложения граждан на территории</w:t>
      </w:r>
      <w:proofErr w:type="gramEnd"/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 Грозненского муниципального района, принятым на местном референдуме, отражаются в ведомственной структуре расходов бюджета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поселении 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с учетом решения о введении самообложения граждан, принятого на местном референдуме.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3.4. Порядок уплаты гражданами платежей по самообложению утверждается постановлением администрации муниципального образования.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3.5. Оплата платежей гражданами, являющимися плательщиками разовых платежей согласно пункту 1.2 настоящего Положения, производится на основании извещения администрации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, включающего банковские реквизиты администрации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</w:t>
      </w:r>
      <w:proofErr w:type="gramStart"/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proofErr w:type="gramEnd"/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а также информацию о порядке уплаты платежа.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lastRenderedPageBreak/>
        <w:t>3.6. Граждане, указанные в пункте 1.2 настоящего Положения, уплачивают платежи по самообложению в сроки, указанные в извещении.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3.7. Администрация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ведет учет поступлений в бюджет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средств самообложения граждан в соответствии с принятым на местном референдуме решением.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3.8. Граждане имеют право обратиться в администрацию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за получением разъяснений по вопросам учета и сбора средств самообложения граждан.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3.9. Администрация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обязана обратиться в суд с исковым заявлением о взыскании неуплаченных платежей в отношении граждан, указанных в пункте 1.2 настоящего Положения.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>4. Использование средств самообложения граждан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4.1. Средства самообложения граждан, поступившие в бюджет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, расходуются только на выполнение мероприятий по решению вопроса местного значения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66E11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определенного решением местного референдума.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4.2. Средства самообложения граждан, поступившие в бюджет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и не израсходованные в текущем финансовом году, сохраняют свое целевое назначение и расходуются в следующем финансовом году.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4.3. Администрация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самообложения обеспечивает реализацию мероприятий по решению вопроса местного значения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определенного решением местного референдума.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4.4. Глава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ежегодно отчитывается перед жителями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об исполнении решения о введении самообложения граждан, принятого на местном референдуме.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4.5. Отчеты главы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подготовленные в соответствии с пунктом 4.4 настоящего Положения, подлежат опубликованию (обнародованию).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0D27D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средств самообложения граждан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proofErr w:type="gramStart"/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 правильностью введения, а также использованием средств самообложения граждан на территории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46836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возлагается на контрольный орган муниципального образования.</w:t>
      </w:r>
    </w:p>
    <w:p w:rsidR="00D63739" w:rsidRPr="000D27DE" w:rsidRDefault="00D63739" w:rsidP="00925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t xml:space="preserve">5.2. Жалобы на неправильное исчисление самообложения подаются в администрацию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которая рассматривает эти жалобы в пятидневный срок и принимает по ним необходимые меры.</w:t>
      </w:r>
    </w:p>
    <w:p w:rsidR="0026136D" w:rsidRPr="001F7F84" w:rsidRDefault="00D63739" w:rsidP="001F7F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7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5.3. Решение администрации муниципального образования может быть обжаловано в десятидневный срок в Совет депутатов </w:t>
      </w:r>
      <w:r w:rsidR="00C53D60">
        <w:rPr>
          <w:rFonts w:ascii="Times New Roman" w:eastAsia="Times New Roman" w:hAnsi="Times New Roman" w:cs="Times New Roman"/>
          <w:sz w:val="28"/>
          <w:szCs w:val="28"/>
        </w:rPr>
        <w:t>Виноградненского</w:t>
      </w:r>
      <w:r w:rsidR="001F7F84" w:rsidRPr="000D27D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0D27DE">
        <w:rPr>
          <w:rFonts w:ascii="Times New Roman" w:eastAsia="Times New Roman" w:hAnsi="Times New Roman" w:cs="Times New Roman"/>
          <w:sz w:val="28"/>
          <w:szCs w:val="28"/>
        </w:rPr>
        <w:t>, решение которого является окончательным</w:t>
      </w:r>
      <w:r w:rsidRPr="009259F8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26136D" w:rsidRPr="001F7F84" w:rsidSect="00261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9C"/>
    <w:rsid w:val="0000057F"/>
    <w:rsid w:val="000006EE"/>
    <w:rsid w:val="00000A24"/>
    <w:rsid w:val="00000C64"/>
    <w:rsid w:val="00000D8D"/>
    <w:rsid w:val="00001325"/>
    <w:rsid w:val="00001C1F"/>
    <w:rsid w:val="00002037"/>
    <w:rsid w:val="00002C94"/>
    <w:rsid w:val="00002D21"/>
    <w:rsid w:val="00002E92"/>
    <w:rsid w:val="0000326C"/>
    <w:rsid w:val="00003579"/>
    <w:rsid w:val="0000360C"/>
    <w:rsid w:val="00003732"/>
    <w:rsid w:val="00003761"/>
    <w:rsid w:val="00003BBE"/>
    <w:rsid w:val="00004100"/>
    <w:rsid w:val="00004253"/>
    <w:rsid w:val="00004946"/>
    <w:rsid w:val="00004AE4"/>
    <w:rsid w:val="000059B1"/>
    <w:rsid w:val="00005EB7"/>
    <w:rsid w:val="00006B1E"/>
    <w:rsid w:val="000076B2"/>
    <w:rsid w:val="00010048"/>
    <w:rsid w:val="00010E6D"/>
    <w:rsid w:val="000110B7"/>
    <w:rsid w:val="00011E84"/>
    <w:rsid w:val="0001265C"/>
    <w:rsid w:val="00012C94"/>
    <w:rsid w:val="0001320F"/>
    <w:rsid w:val="00013707"/>
    <w:rsid w:val="00013FD9"/>
    <w:rsid w:val="00014577"/>
    <w:rsid w:val="00014581"/>
    <w:rsid w:val="000146FE"/>
    <w:rsid w:val="00014C20"/>
    <w:rsid w:val="00014D22"/>
    <w:rsid w:val="00014EB0"/>
    <w:rsid w:val="00015359"/>
    <w:rsid w:val="00015CD1"/>
    <w:rsid w:val="00015E66"/>
    <w:rsid w:val="00016448"/>
    <w:rsid w:val="00016CDD"/>
    <w:rsid w:val="0001712F"/>
    <w:rsid w:val="0001769D"/>
    <w:rsid w:val="00017AA6"/>
    <w:rsid w:val="00017F40"/>
    <w:rsid w:val="000202DD"/>
    <w:rsid w:val="00020F09"/>
    <w:rsid w:val="0002123D"/>
    <w:rsid w:val="0002213B"/>
    <w:rsid w:val="000223D6"/>
    <w:rsid w:val="00022EB8"/>
    <w:rsid w:val="0002371E"/>
    <w:rsid w:val="00023E6E"/>
    <w:rsid w:val="000240DF"/>
    <w:rsid w:val="00024DEC"/>
    <w:rsid w:val="000259D2"/>
    <w:rsid w:val="00025B2D"/>
    <w:rsid w:val="00025D96"/>
    <w:rsid w:val="00025FF8"/>
    <w:rsid w:val="000262A5"/>
    <w:rsid w:val="0002634E"/>
    <w:rsid w:val="00026545"/>
    <w:rsid w:val="00026712"/>
    <w:rsid w:val="000267BD"/>
    <w:rsid w:val="0002708B"/>
    <w:rsid w:val="0002717C"/>
    <w:rsid w:val="00027913"/>
    <w:rsid w:val="00027CA7"/>
    <w:rsid w:val="00030380"/>
    <w:rsid w:val="0003055A"/>
    <w:rsid w:val="00030709"/>
    <w:rsid w:val="0003085A"/>
    <w:rsid w:val="00030E15"/>
    <w:rsid w:val="00031285"/>
    <w:rsid w:val="000315B4"/>
    <w:rsid w:val="00031B02"/>
    <w:rsid w:val="00031C33"/>
    <w:rsid w:val="00032788"/>
    <w:rsid w:val="000327C3"/>
    <w:rsid w:val="000329E3"/>
    <w:rsid w:val="00032CCE"/>
    <w:rsid w:val="000335CB"/>
    <w:rsid w:val="00033DE6"/>
    <w:rsid w:val="00033E77"/>
    <w:rsid w:val="00033FAE"/>
    <w:rsid w:val="000344DB"/>
    <w:rsid w:val="00034FE2"/>
    <w:rsid w:val="00035731"/>
    <w:rsid w:val="00035795"/>
    <w:rsid w:val="00035B7C"/>
    <w:rsid w:val="00035CFF"/>
    <w:rsid w:val="00035D51"/>
    <w:rsid w:val="00035EE7"/>
    <w:rsid w:val="0003609C"/>
    <w:rsid w:val="000360D9"/>
    <w:rsid w:val="000360FB"/>
    <w:rsid w:val="00036259"/>
    <w:rsid w:val="00036369"/>
    <w:rsid w:val="000371A3"/>
    <w:rsid w:val="0003774B"/>
    <w:rsid w:val="000378CB"/>
    <w:rsid w:val="00037955"/>
    <w:rsid w:val="0003798D"/>
    <w:rsid w:val="000379B6"/>
    <w:rsid w:val="00037C09"/>
    <w:rsid w:val="000409CD"/>
    <w:rsid w:val="00041574"/>
    <w:rsid w:val="000416D2"/>
    <w:rsid w:val="000416F4"/>
    <w:rsid w:val="0004182D"/>
    <w:rsid w:val="00041C5D"/>
    <w:rsid w:val="00041EB2"/>
    <w:rsid w:val="000424A2"/>
    <w:rsid w:val="0004367E"/>
    <w:rsid w:val="00043DAB"/>
    <w:rsid w:val="0004467C"/>
    <w:rsid w:val="00044F5C"/>
    <w:rsid w:val="000453D3"/>
    <w:rsid w:val="000457E8"/>
    <w:rsid w:val="000459E4"/>
    <w:rsid w:val="00045B2C"/>
    <w:rsid w:val="00045BD6"/>
    <w:rsid w:val="00045F22"/>
    <w:rsid w:val="00045F36"/>
    <w:rsid w:val="000460D4"/>
    <w:rsid w:val="00046370"/>
    <w:rsid w:val="00046716"/>
    <w:rsid w:val="00046D91"/>
    <w:rsid w:val="00046EBB"/>
    <w:rsid w:val="0004746E"/>
    <w:rsid w:val="00047BF4"/>
    <w:rsid w:val="00047E7F"/>
    <w:rsid w:val="00047F2C"/>
    <w:rsid w:val="000500A0"/>
    <w:rsid w:val="00050750"/>
    <w:rsid w:val="0005140D"/>
    <w:rsid w:val="000516A4"/>
    <w:rsid w:val="00051A62"/>
    <w:rsid w:val="00052135"/>
    <w:rsid w:val="00052985"/>
    <w:rsid w:val="00052EBF"/>
    <w:rsid w:val="00053065"/>
    <w:rsid w:val="000530A6"/>
    <w:rsid w:val="0005318F"/>
    <w:rsid w:val="000538C5"/>
    <w:rsid w:val="00053A27"/>
    <w:rsid w:val="00053B8F"/>
    <w:rsid w:val="000546DE"/>
    <w:rsid w:val="00054B50"/>
    <w:rsid w:val="00054B5B"/>
    <w:rsid w:val="00054BAA"/>
    <w:rsid w:val="0005526F"/>
    <w:rsid w:val="00056C04"/>
    <w:rsid w:val="00056D60"/>
    <w:rsid w:val="000571BC"/>
    <w:rsid w:val="000572C3"/>
    <w:rsid w:val="000577DA"/>
    <w:rsid w:val="000577F4"/>
    <w:rsid w:val="00057FE2"/>
    <w:rsid w:val="000601C6"/>
    <w:rsid w:val="00060AB5"/>
    <w:rsid w:val="00060DE0"/>
    <w:rsid w:val="00060F46"/>
    <w:rsid w:val="000610E6"/>
    <w:rsid w:val="0006146A"/>
    <w:rsid w:val="00061AED"/>
    <w:rsid w:val="00061B85"/>
    <w:rsid w:val="00061F60"/>
    <w:rsid w:val="00061F98"/>
    <w:rsid w:val="00062489"/>
    <w:rsid w:val="0006252B"/>
    <w:rsid w:val="000626C9"/>
    <w:rsid w:val="000629CD"/>
    <w:rsid w:val="00063D13"/>
    <w:rsid w:val="00064282"/>
    <w:rsid w:val="000642DC"/>
    <w:rsid w:val="000649E2"/>
    <w:rsid w:val="00064C58"/>
    <w:rsid w:val="00064CA7"/>
    <w:rsid w:val="0006581B"/>
    <w:rsid w:val="0006589B"/>
    <w:rsid w:val="00065B46"/>
    <w:rsid w:val="00065D4A"/>
    <w:rsid w:val="00065F30"/>
    <w:rsid w:val="0006665A"/>
    <w:rsid w:val="00066A89"/>
    <w:rsid w:val="00066EE5"/>
    <w:rsid w:val="00066F7A"/>
    <w:rsid w:val="000670ED"/>
    <w:rsid w:val="0006751E"/>
    <w:rsid w:val="00067E49"/>
    <w:rsid w:val="000705F4"/>
    <w:rsid w:val="000707E0"/>
    <w:rsid w:val="00070851"/>
    <w:rsid w:val="0007085E"/>
    <w:rsid w:val="000713DC"/>
    <w:rsid w:val="00071445"/>
    <w:rsid w:val="00071677"/>
    <w:rsid w:val="0007184B"/>
    <w:rsid w:val="00071F89"/>
    <w:rsid w:val="00072501"/>
    <w:rsid w:val="00072BF3"/>
    <w:rsid w:val="00072EC5"/>
    <w:rsid w:val="00072FE7"/>
    <w:rsid w:val="00073178"/>
    <w:rsid w:val="00073830"/>
    <w:rsid w:val="0007437B"/>
    <w:rsid w:val="00074786"/>
    <w:rsid w:val="000754A4"/>
    <w:rsid w:val="00075717"/>
    <w:rsid w:val="00075AFD"/>
    <w:rsid w:val="00075D5D"/>
    <w:rsid w:val="00076125"/>
    <w:rsid w:val="000763DF"/>
    <w:rsid w:val="00076433"/>
    <w:rsid w:val="0007682A"/>
    <w:rsid w:val="00077F51"/>
    <w:rsid w:val="00080281"/>
    <w:rsid w:val="00080982"/>
    <w:rsid w:val="00080E62"/>
    <w:rsid w:val="00080FFA"/>
    <w:rsid w:val="0008119C"/>
    <w:rsid w:val="00081209"/>
    <w:rsid w:val="00081231"/>
    <w:rsid w:val="00081416"/>
    <w:rsid w:val="00081705"/>
    <w:rsid w:val="0008190F"/>
    <w:rsid w:val="00082253"/>
    <w:rsid w:val="000823B9"/>
    <w:rsid w:val="000826E9"/>
    <w:rsid w:val="0008311A"/>
    <w:rsid w:val="00083344"/>
    <w:rsid w:val="0008380A"/>
    <w:rsid w:val="000838D7"/>
    <w:rsid w:val="00083DF1"/>
    <w:rsid w:val="00084140"/>
    <w:rsid w:val="00084165"/>
    <w:rsid w:val="00084186"/>
    <w:rsid w:val="00084548"/>
    <w:rsid w:val="000845BE"/>
    <w:rsid w:val="000848DC"/>
    <w:rsid w:val="00085455"/>
    <w:rsid w:val="000854B9"/>
    <w:rsid w:val="00085A51"/>
    <w:rsid w:val="00085BE3"/>
    <w:rsid w:val="00086939"/>
    <w:rsid w:val="00086D5D"/>
    <w:rsid w:val="00086E79"/>
    <w:rsid w:val="0008731F"/>
    <w:rsid w:val="00087982"/>
    <w:rsid w:val="00090A1D"/>
    <w:rsid w:val="00090B24"/>
    <w:rsid w:val="00090E3C"/>
    <w:rsid w:val="000910A1"/>
    <w:rsid w:val="00091214"/>
    <w:rsid w:val="00091545"/>
    <w:rsid w:val="00091631"/>
    <w:rsid w:val="00091C5D"/>
    <w:rsid w:val="00091CD9"/>
    <w:rsid w:val="00092287"/>
    <w:rsid w:val="0009236A"/>
    <w:rsid w:val="000925C9"/>
    <w:rsid w:val="00094332"/>
    <w:rsid w:val="000943D2"/>
    <w:rsid w:val="00094950"/>
    <w:rsid w:val="00094B46"/>
    <w:rsid w:val="00094C00"/>
    <w:rsid w:val="00094D20"/>
    <w:rsid w:val="00095117"/>
    <w:rsid w:val="000953F4"/>
    <w:rsid w:val="000954FF"/>
    <w:rsid w:val="000959E3"/>
    <w:rsid w:val="00095B1E"/>
    <w:rsid w:val="000969DB"/>
    <w:rsid w:val="00096A27"/>
    <w:rsid w:val="000971C8"/>
    <w:rsid w:val="0009781F"/>
    <w:rsid w:val="000A0025"/>
    <w:rsid w:val="000A054D"/>
    <w:rsid w:val="000A0887"/>
    <w:rsid w:val="000A122F"/>
    <w:rsid w:val="000A1730"/>
    <w:rsid w:val="000A1E21"/>
    <w:rsid w:val="000A1E8A"/>
    <w:rsid w:val="000A220F"/>
    <w:rsid w:val="000A232C"/>
    <w:rsid w:val="000A2441"/>
    <w:rsid w:val="000A24CB"/>
    <w:rsid w:val="000A2807"/>
    <w:rsid w:val="000A36FF"/>
    <w:rsid w:val="000A3AD4"/>
    <w:rsid w:val="000A42EF"/>
    <w:rsid w:val="000A455C"/>
    <w:rsid w:val="000A4863"/>
    <w:rsid w:val="000A4D93"/>
    <w:rsid w:val="000A5046"/>
    <w:rsid w:val="000A50EC"/>
    <w:rsid w:val="000A5320"/>
    <w:rsid w:val="000A54DF"/>
    <w:rsid w:val="000A59A4"/>
    <w:rsid w:val="000A6056"/>
    <w:rsid w:val="000A6670"/>
    <w:rsid w:val="000A66FE"/>
    <w:rsid w:val="000A6C62"/>
    <w:rsid w:val="000A70A1"/>
    <w:rsid w:val="000A7580"/>
    <w:rsid w:val="000A7946"/>
    <w:rsid w:val="000B002A"/>
    <w:rsid w:val="000B005D"/>
    <w:rsid w:val="000B0147"/>
    <w:rsid w:val="000B01AE"/>
    <w:rsid w:val="000B0DCE"/>
    <w:rsid w:val="000B122C"/>
    <w:rsid w:val="000B17F2"/>
    <w:rsid w:val="000B1B89"/>
    <w:rsid w:val="000B1BAF"/>
    <w:rsid w:val="000B1C4F"/>
    <w:rsid w:val="000B1EA1"/>
    <w:rsid w:val="000B2558"/>
    <w:rsid w:val="000B2592"/>
    <w:rsid w:val="000B2E20"/>
    <w:rsid w:val="000B2EDE"/>
    <w:rsid w:val="000B30C2"/>
    <w:rsid w:val="000B32AF"/>
    <w:rsid w:val="000B38E3"/>
    <w:rsid w:val="000B39AF"/>
    <w:rsid w:val="000B3D9B"/>
    <w:rsid w:val="000B413B"/>
    <w:rsid w:val="000B4574"/>
    <w:rsid w:val="000B46C0"/>
    <w:rsid w:val="000B4757"/>
    <w:rsid w:val="000B4835"/>
    <w:rsid w:val="000B4950"/>
    <w:rsid w:val="000B49DA"/>
    <w:rsid w:val="000B4B02"/>
    <w:rsid w:val="000B4E5B"/>
    <w:rsid w:val="000B4F09"/>
    <w:rsid w:val="000B4F53"/>
    <w:rsid w:val="000B57E1"/>
    <w:rsid w:val="000B5909"/>
    <w:rsid w:val="000B5E89"/>
    <w:rsid w:val="000B5F2C"/>
    <w:rsid w:val="000B602F"/>
    <w:rsid w:val="000B62BB"/>
    <w:rsid w:val="000B66D2"/>
    <w:rsid w:val="000B6825"/>
    <w:rsid w:val="000B70D1"/>
    <w:rsid w:val="000B75ED"/>
    <w:rsid w:val="000B78C0"/>
    <w:rsid w:val="000B78E5"/>
    <w:rsid w:val="000B7CD7"/>
    <w:rsid w:val="000B7E45"/>
    <w:rsid w:val="000B7F75"/>
    <w:rsid w:val="000C026F"/>
    <w:rsid w:val="000C10D8"/>
    <w:rsid w:val="000C1188"/>
    <w:rsid w:val="000C1302"/>
    <w:rsid w:val="000C1466"/>
    <w:rsid w:val="000C1539"/>
    <w:rsid w:val="000C1BC7"/>
    <w:rsid w:val="000C1E43"/>
    <w:rsid w:val="000C1EE2"/>
    <w:rsid w:val="000C2A76"/>
    <w:rsid w:val="000C2E8E"/>
    <w:rsid w:val="000C32CE"/>
    <w:rsid w:val="000C35BA"/>
    <w:rsid w:val="000C35ED"/>
    <w:rsid w:val="000C396F"/>
    <w:rsid w:val="000C3B46"/>
    <w:rsid w:val="000C4614"/>
    <w:rsid w:val="000C4663"/>
    <w:rsid w:val="000C4E74"/>
    <w:rsid w:val="000C4ECD"/>
    <w:rsid w:val="000C4F72"/>
    <w:rsid w:val="000C500D"/>
    <w:rsid w:val="000C501B"/>
    <w:rsid w:val="000C50AD"/>
    <w:rsid w:val="000C537C"/>
    <w:rsid w:val="000C5857"/>
    <w:rsid w:val="000C58EE"/>
    <w:rsid w:val="000C5CC9"/>
    <w:rsid w:val="000C68FA"/>
    <w:rsid w:val="000C700C"/>
    <w:rsid w:val="000C7D67"/>
    <w:rsid w:val="000C7FA1"/>
    <w:rsid w:val="000D0506"/>
    <w:rsid w:val="000D071E"/>
    <w:rsid w:val="000D1A58"/>
    <w:rsid w:val="000D2688"/>
    <w:rsid w:val="000D27DE"/>
    <w:rsid w:val="000D2D37"/>
    <w:rsid w:val="000D3ECC"/>
    <w:rsid w:val="000D42A7"/>
    <w:rsid w:val="000D4676"/>
    <w:rsid w:val="000D4856"/>
    <w:rsid w:val="000D4D0A"/>
    <w:rsid w:val="000D5163"/>
    <w:rsid w:val="000D519E"/>
    <w:rsid w:val="000D51E6"/>
    <w:rsid w:val="000D5907"/>
    <w:rsid w:val="000D59D6"/>
    <w:rsid w:val="000D5E8C"/>
    <w:rsid w:val="000D6E91"/>
    <w:rsid w:val="000E02B1"/>
    <w:rsid w:val="000E07AB"/>
    <w:rsid w:val="000E0928"/>
    <w:rsid w:val="000E0DEE"/>
    <w:rsid w:val="000E0E7B"/>
    <w:rsid w:val="000E11D8"/>
    <w:rsid w:val="000E2868"/>
    <w:rsid w:val="000E353A"/>
    <w:rsid w:val="000E3640"/>
    <w:rsid w:val="000E3DEB"/>
    <w:rsid w:val="000E3EC9"/>
    <w:rsid w:val="000E47A6"/>
    <w:rsid w:val="000E4E28"/>
    <w:rsid w:val="000E4E32"/>
    <w:rsid w:val="000E4E9F"/>
    <w:rsid w:val="000E5191"/>
    <w:rsid w:val="000E551C"/>
    <w:rsid w:val="000E5745"/>
    <w:rsid w:val="000E5868"/>
    <w:rsid w:val="000E6449"/>
    <w:rsid w:val="000E6F78"/>
    <w:rsid w:val="000E6FCF"/>
    <w:rsid w:val="000E70A6"/>
    <w:rsid w:val="000E7527"/>
    <w:rsid w:val="000E7716"/>
    <w:rsid w:val="000E778F"/>
    <w:rsid w:val="000F00B3"/>
    <w:rsid w:val="000F06D8"/>
    <w:rsid w:val="000F0BAC"/>
    <w:rsid w:val="000F0C7E"/>
    <w:rsid w:val="000F0EEB"/>
    <w:rsid w:val="000F1449"/>
    <w:rsid w:val="000F18BE"/>
    <w:rsid w:val="000F1F0D"/>
    <w:rsid w:val="000F201D"/>
    <w:rsid w:val="000F28A2"/>
    <w:rsid w:val="000F2958"/>
    <w:rsid w:val="000F3EC5"/>
    <w:rsid w:val="000F3EC8"/>
    <w:rsid w:val="000F4427"/>
    <w:rsid w:val="000F472D"/>
    <w:rsid w:val="000F497A"/>
    <w:rsid w:val="000F4B91"/>
    <w:rsid w:val="000F4C81"/>
    <w:rsid w:val="000F50DB"/>
    <w:rsid w:val="000F5535"/>
    <w:rsid w:val="000F5BEA"/>
    <w:rsid w:val="000F5E90"/>
    <w:rsid w:val="000F5EE3"/>
    <w:rsid w:val="000F5FF3"/>
    <w:rsid w:val="000F604F"/>
    <w:rsid w:val="000F6545"/>
    <w:rsid w:val="000F66FE"/>
    <w:rsid w:val="000F6CBC"/>
    <w:rsid w:val="000F6FD6"/>
    <w:rsid w:val="000F70BC"/>
    <w:rsid w:val="000F75F5"/>
    <w:rsid w:val="000F78F2"/>
    <w:rsid w:val="000F7E5E"/>
    <w:rsid w:val="000F7E7E"/>
    <w:rsid w:val="00100620"/>
    <w:rsid w:val="001009EA"/>
    <w:rsid w:val="00101237"/>
    <w:rsid w:val="001015C7"/>
    <w:rsid w:val="001023E1"/>
    <w:rsid w:val="001025CE"/>
    <w:rsid w:val="00102A2A"/>
    <w:rsid w:val="00102B8B"/>
    <w:rsid w:val="00102C4C"/>
    <w:rsid w:val="00102D13"/>
    <w:rsid w:val="00103117"/>
    <w:rsid w:val="00103D65"/>
    <w:rsid w:val="00103E66"/>
    <w:rsid w:val="00104726"/>
    <w:rsid w:val="001050FB"/>
    <w:rsid w:val="00105738"/>
    <w:rsid w:val="0010583C"/>
    <w:rsid w:val="00105BC2"/>
    <w:rsid w:val="00105D5C"/>
    <w:rsid w:val="00105F27"/>
    <w:rsid w:val="00106544"/>
    <w:rsid w:val="001067C8"/>
    <w:rsid w:val="001069B9"/>
    <w:rsid w:val="001072A6"/>
    <w:rsid w:val="001074BC"/>
    <w:rsid w:val="0010761E"/>
    <w:rsid w:val="001077A0"/>
    <w:rsid w:val="001077D4"/>
    <w:rsid w:val="001077F3"/>
    <w:rsid w:val="00107A08"/>
    <w:rsid w:val="0011095D"/>
    <w:rsid w:val="00110BB1"/>
    <w:rsid w:val="00110D28"/>
    <w:rsid w:val="00110FD8"/>
    <w:rsid w:val="001111A2"/>
    <w:rsid w:val="0011124D"/>
    <w:rsid w:val="00111B15"/>
    <w:rsid w:val="00111C05"/>
    <w:rsid w:val="00112524"/>
    <w:rsid w:val="001127E1"/>
    <w:rsid w:val="00112832"/>
    <w:rsid w:val="001128BE"/>
    <w:rsid w:val="00112AC5"/>
    <w:rsid w:val="00112E14"/>
    <w:rsid w:val="00112F6E"/>
    <w:rsid w:val="00113A0D"/>
    <w:rsid w:val="00113A9B"/>
    <w:rsid w:val="001140D2"/>
    <w:rsid w:val="001140E8"/>
    <w:rsid w:val="001141DA"/>
    <w:rsid w:val="0011445D"/>
    <w:rsid w:val="00114E18"/>
    <w:rsid w:val="001153FB"/>
    <w:rsid w:val="00115576"/>
    <w:rsid w:val="001157E2"/>
    <w:rsid w:val="00115F13"/>
    <w:rsid w:val="00116025"/>
    <w:rsid w:val="00116085"/>
    <w:rsid w:val="0011608A"/>
    <w:rsid w:val="00116119"/>
    <w:rsid w:val="00116165"/>
    <w:rsid w:val="00116F25"/>
    <w:rsid w:val="0011711E"/>
    <w:rsid w:val="001176AC"/>
    <w:rsid w:val="00117C71"/>
    <w:rsid w:val="00117E55"/>
    <w:rsid w:val="00117F42"/>
    <w:rsid w:val="001209F7"/>
    <w:rsid w:val="00121423"/>
    <w:rsid w:val="00121703"/>
    <w:rsid w:val="00121CF7"/>
    <w:rsid w:val="0012258C"/>
    <w:rsid w:val="00122623"/>
    <w:rsid w:val="0012278B"/>
    <w:rsid w:val="00122B43"/>
    <w:rsid w:val="00122DA1"/>
    <w:rsid w:val="0012347A"/>
    <w:rsid w:val="00123778"/>
    <w:rsid w:val="00123DE3"/>
    <w:rsid w:val="0012428E"/>
    <w:rsid w:val="00124763"/>
    <w:rsid w:val="00124C1B"/>
    <w:rsid w:val="0012578C"/>
    <w:rsid w:val="00126A2A"/>
    <w:rsid w:val="001271AF"/>
    <w:rsid w:val="001272E7"/>
    <w:rsid w:val="00130B96"/>
    <w:rsid w:val="00131546"/>
    <w:rsid w:val="001323FC"/>
    <w:rsid w:val="0013284A"/>
    <w:rsid w:val="00132857"/>
    <w:rsid w:val="00133491"/>
    <w:rsid w:val="001335D4"/>
    <w:rsid w:val="00133C0D"/>
    <w:rsid w:val="00133D87"/>
    <w:rsid w:val="0013407B"/>
    <w:rsid w:val="00134213"/>
    <w:rsid w:val="00134827"/>
    <w:rsid w:val="00134955"/>
    <w:rsid w:val="00134C71"/>
    <w:rsid w:val="00134DC5"/>
    <w:rsid w:val="00134F06"/>
    <w:rsid w:val="00135A6B"/>
    <w:rsid w:val="00135F46"/>
    <w:rsid w:val="0013621F"/>
    <w:rsid w:val="0013622D"/>
    <w:rsid w:val="00136592"/>
    <w:rsid w:val="00136F4A"/>
    <w:rsid w:val="001370CA"/>
    <w:rsid w:val="001375CE"/>
    <w:rsid w:val="00137D15"/>
    <w:rsid w:val="00137F34"/>
    <w:rsid w:val="00141198"/>
    <w:rsid w:val="0014132A"/>
    <w:rsid w:val="001426A0"/>
    <w:rsid w:val="00142B38"/>
    <w:rsid w:val="00142BF6"/>
    <w:rsid w:val="00142D4D"/>
    <w:rsid w:val="00142D96"/>
    <w:rsid w:val="00142E02"/>
    <w:rsid w:val="00142EC2"/>
    <w:rsid w:val="00143B2F"/>
    <w:rsid w:val="00143D8B"/>
    <w:rsid w:val="00144055"/>
    <w:rsid w:val="001445A3"/>
    <w:rsid w:val="00144A61"/>
    <w:rsid w:val="00144FF4"/>
    <w:rsid w:val="0014516B"/>
    <w:rsid w:val="00145637"/>
    <w:rsid w:val="00145F71"/>
    <w:rsid w:val="00146455"/>
    <w:rsid w:val="00146836"/>
    <w:rsid w:val="00147653"/>
    <w:rsid w:val="00147792"/>
    <w:rsid w:val="00147ED4"/>
    <w:rsid w:val="001503BB"/>
    <w:rsid w:val="00150483"/>
    <w:rsid w:val="001504A1"/>
    <w:rsid w:val="00150537"/>
    <w:rsid w:val="00150A1F"/>
    <w:rsid w:val="00150AED"/>
    <w:rsid w:val="00150BF5"/>
    <w:rsid w:val="00150E4F"/>
    <w:rsid w:val="00151032"/>
    <w:rsid w:val="001522A2"/>
    <w:rsid w:val="0015231C"/>
    <w:rsid w:val="001525A6"/>
    <w:rsid w:val="00152B8B"/>
    <w:rsid w:val="00152BD3"/>
    <w:rsid w:val="00152C04"/>
    <w:rsid w:val="00153499"/>
    <w:rsid w:val="0015369C"/>
    <w:rsid w:val="00153E0B"/>
    <w:rsid w:val="00153F09"/>
    <w:rsid w:val="00154706"/>
    <w:rsid w:val="00154E08"/>
    <w:rsid w:val="00155081"/>
    <w:rsid w:val="001558D0"/>
    <w:rsid w:val="00155AD0"/>
    <w:rsid w:val="001564AE"/>
    <w:rsid w:val="001565F2"/>
    <w:rsid w:val="00156608"/>
    <w:rsid w:val="00156C39"/>
    <w:rsid w:val="001574AE"/>
    <w:rsid w:val="001602A0"/>
    <w:rsid w:val="00160A6B"/>
    <w:rsid w:val="00160E72"/>
    <w:rsid w:val="001613FA"/>
    <w:rsid w:val="00161539"/>
    <w:rsid w:val="00161630"/>
    <w:rsid w:val="001621A1"/>
    <w:rsid w:val="00162633"/>
    <w:rsid w:val="00163049"/>
    <w:rsid w:val="00163114"/>
    <w:rsid w:val="0016453A"/>
    <w:rsid w:val="001648EB"/>
    <w:rsid w:val="00164F5E"/>
    <w:rsid w:val="00165107"/>
    <w:rsid w:val="00165500"/>
    <w:rsid w:val="00165738"/>
    <w:rsid w:val="00165CA8"/>
    <w:rsid w:val="00165CCD"/>
    <w:rsid w:val="00165CE1"/>
    <w:rsid w:val="001662F0"/>
    <w:rsid w:val="00166436"/>
    <w:rsid w:val="0016656C"/>
    <w:rsid w:val="001668DD"/>
    <w:rsid w:val="00166DA2"/>
    <w:rsid w:val="00166E11"/>
    <w:rsid w:val="00167331"/>
    <w:rsid w:val="00167AB1"/>
    <w:rsid w:val="001703BA"/>
    <w:rsid w:val="001703CD"/>
    <w:rsid w:val="00170A81"/>
    <w:rsid w:val="00170EC3"/>
    <w:rsid w:val="00171411"/>
    <w:rsid w:val="00171C10"/>
    <w:rsid w:val="00171C8B"/>
    <w:rsid w:val="0017208F"/>
    <w:rsid w:val="001720B5"/>
    <w:rsid w:val="0017228E"/>
    <w:rsid w:val="0017286B"/>
    <w:rsid w:val="001736A7"/>
    <w:rsid w:val="00173828"/>
    <w:rsid w:val="00173CF7"/>
    <w:rsid w:val="00174199"/>
    <w:rsid w:val="00174777"/>
    <w:rsid w:val="00174807"/>
    <w:rsid w:val="001751ED"/>
    <w:rsid w:val="00175736"/>
    <w:rsid w:val="00175B12"/>
    <w:rsid w:val="00175B7A"/>
    <w:rsid w:val="00175EA2"/>
    <w:rsid w:val="00176295"/>
    <w:rsid w:val="001763AB"/>
    <w:rsid w:val="001764FE"/>
    <w:rsid w:val="001765F1"/>
    <w:rsid w:val="0017680F"/>
    <w:rsid w:val="00176D01"/>
    <w:rsid w:val="00176EED"/>
    <w:rsid w:val="0018003D"/>
    <w:rsid w:val="001801DA"/>
    <w:rsid w:val="00180470"/>
    <w:rsid w:val="001804B1"/>
    <w:rsid w:val="00180790"/>
    <w:rsid w:val="00180E83"/>
    <w:rsid w:val="00181213"/>
    <w:rsid w:val="00181911"/>
    <w:rsid w:val="00181F4B"/>
    <w:rsid w:val="00182961"/>
    <w:rsid w:val="00182B37"/>
    <w:rsid w:val="00182D67"/>
    <w:rsid w:val="00183173"/>
    <w:rsid w:val="0018328A"/>
    <w:rsid w:val="001832C5"/>
    <w:rsid w:val="001839C6"/>
    <w:rsid w:val="001848A9"/>
    <w:rsid w:val="001853AB"/>
    <w:rsid w:val="001857AF"/>
    <w:rsid w:val="0018617F"/>
    <w:rsid w:val="00186B74"/>
    <w:rsid w:val="00187110"/>
    <w:rsid w:val="0018756B"/>
    <w:rsid w:val="001900CF"/>
    <w:rsid w:val="00190E11"/>
    <w:rsid w:val="00190E42"/>
    <w:rsid w:val="001913B4"/>
    <w:rsid w:val="00191814"/>
    <w:rsid w:val="0019250A"/>
    <w:rsid w:val="00192E84"/>
    <w:rsid w:val="001957CD"/>
    <w:rsid w:val="00195F4C"/>
    <w:rsid w:val="00196038"/>
    <w:rsid w:val="001967CC"/>
    <w:rsid w:val="001967D8"/>
    <w:rsid w:val="00196BA3"/>
    <w:rsid w:val="00196D3F"/>
    <w:rsid w:val="001979EE"/>
    <w:rsid w:val="001A03A1"/>
    <w:rsid w:val="001A0937"/>
    <w:rsid w:val="001A09E1"/>
    <w:rsid w:val="001A135D"/>
    <w:rsid w:val="001A1532"/>
    <w:rsid w:val="001A19B9"/>
    <w:rsid w:val="001A1A66"/>
    <w:rsid w:val="001A2392"/>
    <w:rsid w:val="001A2540"/>
    <w:rsid w:val="001A2C60"/>
    <w:rsid w:val="001A33E4"/>
    <w:rsid w:val="001A3666"/>
    <w:rsid w:val="001A3B38"/>
    <w:rsid w:val="001A3F97"/>
    <w:rsid w:val="001A4A3E"/>
    <w:rsid w:val="001A5041"/>
    <w:rsid w:val="001A5345"/>
    <w:rsid w:val="001A5554"/>
    <w:rsid w:val="001A582A"/>
    <w:rsid w:val="001A5B57"/>
    <w:rsid w:val="001A5D37"/>
    <w:rsid w:val="001A5DC8"/>
    <w:rsid w:val="001A697C"/>
    <w:rsid w:val="001A6E08"/>
    <w:rsid w:val="001A7275"/>
    <w:rsid w:val="001A72D2"/>
    <w:rsid w:val="001A79F0"/>
    <w:rsid w:val="001A7A56"/>
    <w:rsid w:val="001A7B1D"/>
    <w:rsid w:val="001B04D9"/>
    <w:rsid w:val="001B0524"/>
    <w:rsid w:val="001B058E"/>
    <w:rsid w:val="001B1BC1"/>
    <w:rsid w:val="001B2708"/>
    <w:rsid w:val="001B2A78"/>
    <w:rsid w:val="001B2E0B"/>
    <w:rsid w:val="001B3111"/>
    <w:rsid w:val="001B3D67"/>
    <w:rsid w:val="001B4C1C"/>
    <w:rsid w:val="001B4D85"/>
    <w:rsid w:val="001B521F"/>
    <w:rsid w:val="001B53BA"/>
    <w:rsid w:val="001B57B9"/>
    <w:rsid w:val="001B5A01"/>
    <w:rsid w:val="001B5A97"/>
    <w:rsid w:val="001B5E6D"/>
    <w:rsid w:val="001B659E"/>
    <w:rsid w:val="001B72B4"/>
    <w:rsid w:val="001B7417"/>
    <w:rsid w:val="001B74EC"/>
    <w:rsid w:val="001B7C55"/>
    <w:rsid w:val="001B7D0D"/>
    <w:rsid w:val="001B7D65"/>
    <w:rsid w:val="001B7D70"/>
    <w:rsid w:val="001C015E"/>
    <w:rsid w:val="001C01D0"/>
    <w:rsid w:val="001C0374"/>
    <w:rsid w:val="001C0DA2"/>
    <w:rsid w:val="001C108C"/>
    <w:rsid w:val="001C122D"/>
    <w:rsid w:val="001C18F5"/>
    <w:rsid w:val="001C2351"/>
    <w:rsid w:val="001C235A"/>
    <w:rsid w:val="001C2B21"/>
    <w:rsid w:val="001C2D0A"/>
    <w:rsid w:val="001C34BE"/>
    <w:rsid w:val="001C3507"/>
    <w:rsid w:val="001C3BAC"/>
    <w:rsid w:val="001C3C26"/>
    <w:rsid w:val="001C4393"/>
    <w:rsid w:val="001C43DE"/>
    <w:rsid w:val="001C463E"/>
    <w:rsid w:val="001C46C0"/>
    <w:rsid w:val="001C47CA"/>
    <w:rsid w:val="001C4DFB"/>
    <w:rsid w:val="001C53EB"/>
    <w:rsid w:val="001C543B"/>
    <w:rsid w:val="001C5803"/>
    <w:rsid w:val="001C5ACE"/>
    <w:rsid w:val="001C5CAA"/>
    <w:rsid w:val="001C62EB"/>
    <w:rsid w:val="001C6324"/>
    <w:rsid w:val="001C65A0"/>
    <w:rsid w:val="001C679D"/>
    <w:rsid w:val="001C67FC"/>
    <w:rsid w:val="001C6A68"/>
    <w:rsid w:val="001C75EB"/>
    <w:rsid w:val="001C7ACA"/>
    <w:rsid w:val="001C7BBD"/>
    <w:rsid w:val="001C7DA5"/>
    <w:rsid w:val="001C7DE7"/>
    <w:rsid w:val="001D02A9"/>
    <w:rsid w:val="001D077B"/>
    <w:rsid w:val="001D0966"/>
    <w:rsid w:val="001D0F69"/>
    <w:rsid w:val="001D11A9"/>
    <w:rsid w:val="001D1611"/>
    <w:rsid w:val="001D186F"/>
    <w:rsid w:val="001D1C35"/>
    <w:rsid w:val="001D1D68"/>
    <w:rsid w:val="001D2958"/>
    <w:rsid w:val="001D2ED4"/>
    <w:rsid w:val="001D2FB3"/>
    <w:rsid w:val="001D3226"/>
    <w:rsid w:val="001D35FA"/>
    <w:rsid w:val="001D37A8"/>
    <w:rsid w:val="001D3EF8"/>
    <w:rsid w:val="001D4019"/>
    <w:rsid w:val="001D452E"/>
    <w:rsid w:val="001D461F"/>
    <w:rsid w:val="001D4932"/>
    <w:rsid w:val="001D4B0D"/>
    <w:rsid w:val="001D4BB9"/>
    <w:rsid w:val="001D4FBA"/>
    <w:rsid w:val="001D52E9"/>
    <w:rsid w:val="001D53A7"/>
    <w:rsid w:val="001D5553"/>
    <w:rsid w:val="001D55D6"/>
    <w:rsid w:val="001D63C6"/>
    <w:rsid w:val="001D6644"/>
    <w:rsid w:val="001D6B36"/>
    <w:rsid w:val="001D74E2"/>
    <w:rsid w:val="001D76D0"/>
    <w:rsid w:val="001D7E15"/>
    <w:rsid w:val="001E02C8"/>
    <w:rsid w:val="001E0F38"/>
    <w:rsid w:val="001E14A7"/>
    <w:rsid w:val="001E1673"/>
    <w:rsid w:val="001E2770"/>
    <w:rsid w:val="001E2A0C"/>
    <w:rsid w:val="001E2D83"/>
    <w:rsid w:val="001E37C7"/>
    <w:rsid w:val="001E3E16"/>
    <w:rsid w:val="001E43D6"/>
    <w:rsid w:val="001E45A4"/>
    <w:rsid w:val="001E4CA9"/>
    <w:rsid w:val="001E5033"/>
    <w:rsid w:val="001E5518"/>
    <w:rsid w:val="001E5537"/>
    <w:rsid w:val="001E574E"/>
    <w:rsid w:val="001E5BDD"/>
    <w:rsid w:val="001E5CF2"/>
    <w:rsid w:val="001E5E8C"/>
    <w:rsid w:val="001E6A6F"/>
    <w:rsid w:val="001E6B22"/>
    <w:rsid w:val="001E6E7F"/>
    <w:rsid w:val="001E71EB"/>
    <w:rsid w:val="001E76D5"/>
    <w:rsid w:val="001E7AC5"/>
    <w:rsid w:val="001E7ADB"/>
    <w:rsid w:val="001F0224"/>
    <w:rsid w:val="001F0928"/>
    <w:rsid w:val="001F0D53"/>
    <w:rsid w:val="001F0FC7"/>
    <w:rsid w:val="001F1027"/>
    <w:rsid w:val="001F1720"/>
    <w:rsid w:val="001F2223"/>
    <w:rsid w:val="001F2520"/>
    <w:rsid w:val="001F2B85"/>
    <w:rsid w:val="001F2BC8"/>
    <w:rsid w:val="001F2C78"/>
    <w:rsid w:val="001F2DDE"/>
    <w:rsid w:val="001F2F0F"/>
    <w:rsid w:val="001F3592"/>
    <w:rsid w:val="001F3AFA"/>
    <w:rsid w:val="001F3B46"/>
    <w:rsid w:val="001F41FB"/>
    <w:rsid w:val="001F4D43"/>
    <w:rsid w:val="001F4FC7"/>
    <w:rsid w:val="001F6B24"/>
    <w:rsid w:val="001F7605"/>
    <w:rsid w:val="001F7A9B"/>
    <w:rsid w:val="001F7F84"/>
    <w:rsid w:val="00200068"/>
    <w:rsid w:val="0020055F"/>
    <w:rsid w:val="0020062E"/>
    <w:rsid w:val="002009D7"/>
    <w:rsid w:val="00201222"/>
    <w:rsid w:val="0020140C"/>
    <w:rsid w:val="002016F8"/>
    <w:rsid w:val="0020273C"/>
    <w:rsid w:val="00202BB6"/>
    <w:rsid w:val="00203199"/>
    <w:rsid w:val="00203261"/>
    <w:rsid w:val="0020351A"/>
    <w:rsid w:val="00203DC6"/>
    <w:rsid w:val="002040D8"/>
    <w:rsid w:val="0020444A"/>
    <w:rsid w:val="00204A25"/>
    <w:rsid w:val="00204D21"/>
    <w:rsid w:val="00205143"/>
    <w:rsid w:val="0020562D"/>
    <w:rsid w:val="0020563B"/>
    <w:rsid w:val="0020575E"/>
    <w:rsid w:val="00205B39"/>
    <w:rsid w:val="00205E27"/>
    <w:rsid w:val="00205E5B"/>
    <w:rsid w:val="00206751"/>
    <w:rsid w:val="0020682C"/>
    <w:rsid w:val="00206EDE"/>
    <w:rsid w:val="00206FB9"/>
    <w:rsid w:val="0020786E"/>
    <w:rsid w:val="00207924"/>
    <w:rsid w:val="00207B75"/>
    <w:rsid w:val="0021009B"/>
    <w:rsid w:val="00210233"/>
    <w:rsid w:val="00210376"/>
    <w:rsid w:val="002105FA"/>
    <w:rsid w:val="002108FA"/>
    <w:rsid w:val="002109F8"/>
    <w:rsid w:val="00210EB8"/>
    <w:rsid w:val="002115B6"/>
    <w:rsid w:val="002118AC"/>
    <w:rsid w:val="00211C20"/>
    <w:rsid w:val="002121C4"/>
    <w:rsid w:val="002125D1"/>
    <w:rsid w:val="00212B37"/>
    <w:rsid w:val="002130A1"/>
    <w:rsid w:val="0021314E"/>
    <w:rsid w:val="00213AE7"/>
    <w:rsid w:val="00213CB3"/>
    <w:rsid w:val="002140DA"/>
    <w:rsid w:val="0021459F"/>
    <w:rsid w:val="002146B7"/>
    <w:rsid w:val="00214A13"/>
    <w:rsid w:val="00214D9C"/>
    <w:rsid w:val="00215514"/>
    <w:rsid w:val="002155F1"/>
    <w:rsid w:val="0021612C"/>
    <w:rsid w:val="00216555"/>
    <w:rsid w:val="002165DB"/>
    <w:rsid w:val="0021711E"/>
    <w:rsid w:val="00217253"/>
    <w:rsid w:val="00217461"/>
    <w:rsid w:val="0021780E"/>
    <w:rsid w:val="00217A1B"/>
    <w:rsid w:val="00217C9E"/>
    <w:rsid w:val="002200FB"/>
    <w:rsid w:val="00220547"/>
    <w:rsid w:val="002207A5"/>
    <w:rsid w:val="002208AE"/>
    <w:rsid w:val="00222C1B"/>
    <w:rsid w:val="00222D04"/>
    <w:rsid w:val="00223DD9"/>
    <w:rsid w:val="002240AD"/>
    <w:rsid w:val="00224A3C"/>
    <w:rsid w:val="00224B4D"/>
    <w:rsid w:val="00224D25"/>
    <w:rsid w:val="00224E19"/>
    <w:rsid w:val="00224F9A"/>
    <w:rsid w:val="00225810"/>
    <w:rsid w:val="00225BA1"/>
    <w:rsid w:val="00225D67"/>
    <w:rsid w:val="002265CB"/>
    <w:rsid w:val="002265DD"/>
    <w:rsid w:val="00227052"/>
    <w:rsid w:val="00227279"/>
    <w:rsid w:val="0022737F"/>
    <w:rsid w:val="00227586"/>
    <w:rsid w:val="0022764C"/>
    <w:rsid w:val="00230200"/>
    <w:rsid w:val="00230217"/>
    <w:rsid w:val="0023027E"/>
    <w:rsid w:val="002304AE"/>
    <w:rsid w:val="002304DE"/>
    <w:rsid w:val="002307D8"/>
    <w:rsid w:val="00230F60"/>
    <w:rsid w:val="002310C4"/>
    <w:rsid w:val="002312F6"/>
    <w:rsid w:val="00231E19"/>
    <w:rsid w:val="0023214B"/>
    <w:rsid w:val="002324A2"/>
    <w:rsid w:val="00233AF2"/>
    <w:rsid w:val="00233B6F"/>
    <w:rsid w:val="00233B83"/>
    <w:rsid w:val="00233B8B"/>
    <w:rsid w:val="002349B8"/>
    <w:rsid w:val="00234D0A"/>
    <w:rsid w:val="00235305"/>
    <w:rsid w:val="002359AB"/>
    <w:rsid w:val="00235BCA"/>
    <w:rsid w:val="00236553"/>
    <w:rsid w:val="00236680"/>
    <w:rsid w:val="00236832"/>
    <w:rsid w:val="00236D6C"/>
    <w:rsid w:val="0023738E"/>
    <w:rsid w:val="002373E2"/>
    <w:rsid w:val="002377A9"/>
    <w:rsid w:val="0023799D"/>
    <w:rsid w:val="0024014A"/>
    <w:rsid w:val="0024066E"/>
    <w:rsid w:val="002410BB"/>
    <w:rsid w:val="002411D4"/>
    <w:rsid w:val="002419A4"/>
    <w:rsid w:val="00241B6F"/>
    <w:rsid w:val="00241E3D"/>
    <w:rsid w:val="0024208D"/>
    <w:rsid w:val="00242921"/>
    <w:rsid w:val="00242A1D"/>
    <w:rsid w:val="00242D96"/>
    <w:rsid w:val="0024314F"/>
    <w:rsid w:val="00243829"/>
    <w:rsid w:val="00244090"/>
    <w:rsid w:val="0024428A"/>
    <w:rsid w:val="00244596"/>
    <w:rsid w:val="0024483B"/>
    <w:rsid w:val="00244ADC"/>
    <w:rsid w:val="00244F03"/>
    <w:rsid w:val="00244FD3"/>
    <w:rsid w:val="002458C8"/>
    <w:rsid w:val="00245D28"/>
    <w:rsid w:val="00245D59"/>
    <w:rsid w:val="00245FBC"/>
    <w:rsid w:val="002460C7"/>
    <w:rsid w:val="002461AA"/>
    <w:rsid w:val="00246674"/>
    <w:rsid w:val="00246C49"/>
    <w:rsid w:val="00246F28"/>
    <w:rsid w:val="00247D82"/>
    <w:rsid w:val="00247E93"/>
    <w:rsid w:val="0025073D"/>
    <w:rsid w:val="00251236"/>
    <w:rsid w:val="00252590"/>
    <w:rsid w:val="002527FE"/>
    <w:rsid w:val="00252F6D"/>
    <w:rsid w:val="00252FDE"/>
    <w:rsid w:val="002537F8"/>
    <w:rsid w:val="00253BD1"/>
    <w:rsid w:val="00254140"/>
    <w:rsid w:val="00254312"/>
    <w:rsid w:val="0025449F"/>
    <w:rsid w:val="0025454A"/>
    <w:rsid w:val="0025487F"/>
    <w:rsid w:val="00254A74"/>
    <w:rsid w:val="00254B81"/>
    <w:rsid w:val="00255077"/>
    <w:rsid w:val="00255353"/>
    <w:rsid w:val="00255A8A"/>
    <w:rsid w:val="00255B52"/>
    <w:rsid w:val="00255E7B"/>
    <w:rsid w:val="00256388"/>
    <w:rsid w:val="00256745"/>
    <w:rsid w:val="00256E42"/>
    <w:rsid w:val="002572C3"/>
    <w:rsid w:val="00257E6D"/>
    <w:rsid w:val="00260722"/>
    <w:rsid w:val="0026081E"/>
    <w:rsid w:val="00260836"/>
    <w:rsid w:val="00260EB6"/>
    <w:rsid w:val="0026130D"/>
    <w:rsid w:val="0026135D"/>
    <w:rsid w:val="0026136D"/>
    <w:rsid w:val="0026193A"/>
    <w:rsid w:val="00261A1A"/>
    <w:rsid w:val="00262617"/>
    <w:rsid w:val="00262908"/>
    <w:rsid w:val="002629C0"/>
    <w:rsid w:val="00262D6F"/>
    <w:rsid w:val="00262E90"/>
    <w:rsid w:val="0026301A"/>
    <w:rsid w:val="00263153"/>
    <w:rsid w:val="0026353B"/>
    <w:rsid w:val="00263B1E"/>
    <w:rsid w:val="0026401B"/>
    <w:rsid w:val="00264DFC"/>
    <w:rsid w:val="00265078"/>
    <w:rsid w:val="002650D6"/>
    <w:rsid w:val="00265528"/>
    <w:rsid w:val="00265633"/>
    <w:rsid w:val="0026586C"/>
    <w:rsid w:val="002658DD"/>
    <w:rsid w:val="002659B8"/>
    <w:rsid w:val="00266AC1"/>
    <w:rsid w:val="0026748F"/>
    <w:rsid w:val="002674F9"/>
    <w:rsid w:val="00267553"/>
    <w:rsid w:val="00267661"/>
    <w:rsid w:val="0026794D"/>
    <w:rsid w:val="00267AAD"/>
    <w:rsid w:val="002703E6"/>
    <w:rsid w:val="00270F89"/>
    <w:rsid w:val="00271302"/>
    <w:rsid w:val="002718F5"/>
    <w:rsid w:val="00272573"/>
    <w:rsid w:val="002727E2"/>
    <w:rsid w:val="0027284C"/>
    <w:rsid w:val="00272B1A"/>
    <w:rsid w:val="00272C38"/>
    <w:rsid w:val="0027382C"/>
    <w:rsid w:val="00273952"/>
    <w:rsid w:val="00273A86"/>
    <w:rsid w:val="002742CA"/>
    <w:rsid w:val="002744B7"/>
    <w:rsid w:val="00274D7A"/>
    <w:rsid w:val="00274D86"/>
    <w:rsid w:val="00275D6C"/>
    <w:rsid w:val="00276C0A"/>
    <w:rsid w:val="00276FD3"/>
    <w:rsid w:val="00277252"/>
    <w:rsid w:val="002776F3"/>
    <w:rsid w:val="00277C73"/>
    <w:rsid w:val="00277FB4"/>
    <w:rsid w:val="002801C3"/>
    <w:rsid w:val="002806AD"/>
    <w:rsid w:val="00280BF9"/>
    <w:rsid w:val="00280F4B"/>
    <w:rsid w:val="002811CE"/>
    <w:rsid w:val="00281B03"/>
    <w:rsid w:val="00282A7A"/>
    <w:rsid w:val="00282B87"/>
    <w:rsid w:val="00282CBF"/>
    <w:rsid w:val="00282E19"/>
    <w:rsid w:val="002830CE"/>
    <w:rsid w:val="0028325E"/>
    <w:rsid w:val="002834E3"/>
    <w:rsid w:val="00283A0A"/>
    <w:rsid w:val="00283A4F"/>
    <w:rsid w:val="00284011"/>
    <w:rsid w:val="002851E3"/>
    <w:rsid w:val="0028537D"/>
    <w:rsid w:val="002854A0"/>
    <w:rsid w:val="002861C3"/>
    <w:rsid w:val="0028687F"/>
    <w:rsid w:val="00286DA5"/>
    <w:rsid w:val="00287317"/>
    <w:rsid w:val="00287BD5"/>
    <w:rsid w:val="002907ED"/>
    <w:rsid w:val="00290924"/>
    <w:rsid w:val="00290C73"/>
    <w:rsid w:val="0029101B"/>
    <w:rsid w:val="00291C17"/>
    <w:rsid w:val="00291FE0"/>
    <w:rsid w:val="002924A6"/>
    <w:rsid w:val="002928B0"/>
    <w:rsid w:val="00292FEA"/>
    <w:rsid w:val="00292FEC"/>
    <w:rsid w:val="00293218"/>
    <w:rsid w:val="002933A3"/>
    <w:rsid w:val="00293746"/>
    <w:rsid w:val="0029398C"/>
    <w:rsid w:val="00293FE0"/>
    <w:rsid w:val="00294B01"/>
    <w:rsid w:val="00295122"/>
    <w:rsid w:val="002955DA"/>
    <w:rsid w:val="002957FE"/>
    <w:rsid w:val="00295C54"/>
    <w:rsid w:val="00295DE1"/>
    <w:rsid w:val="00296291"/>
    <w:rsid w:val="00296E6B"/>
    <w:rsid w:val="00296FC2"/>
    <w:rsid w:val="002970B3"/>
    <w:rsid w:val="00297246"/>
    <w:rsid w:val="00297677"/>
    <w:rsid w:val="00297828"/>
    <w:rsid w:val="00297889"/>
    <w:rsid w:val="002A0634"/>
    <w:rsid w:val="002A0F46"/>
    <w:rsid w:val="002A13DE"/>
    <w:rsid w:val="002A1872"/>
    <w:rsid w:val="002A20D2"/>
    <w:rsid w:val="002A2157"/>
    <w:rsid w:val="002A2567"/>
    <w:rsid w:val="002A2A47"/>
    <w:rsid w:val="002A37DA"/>
    <w:rsid w:val="002A3C1F"/>
    <w:rsid w:val="002A460F"/>
    <w:rsid w:val="002A516C"/>
    <w:rsid w:val="002A52DC"/>
    <w:rsid w:val="002A52F8"/>
    <w:rsid w:val="002A53CC"/>
    <w:rsid w:val="002A5641"/>
    <w:rsid w:val="002A585C"/>
    <w:rsid w:val="002A591C"/>
    <w:rsid w:val="002A5CEF"/>
    <w:rsid w:val="002A5CF9"/>
    <w:rsid w:val="002A5F58"/>
    <w:rsid w:val="002A6044"/>
    <w:rsid w:val="002A622A"/>
    <w:rsid w:val="002A6C29"/>
    <w:rsid w:val="002A7108"/>
    <w:rsid w:val="002A75F4"/>
    <w:rsid w:val="002A769E"/>
    <w:rsid w:val="002A7FAB"/>
    <w:rsid w:val="002B0483"/>
    <w:rsid w:val="002B087E"/>
    <w:rsid w:val="002B09F5"/>
    <w:rsid w:val="002B180A"/>
    <w:rsid w:val="002B1D7D"/>
    <w:rsid w:val="002B217B"/>
    <w:rsid w:val="002B21F3"/>
    <w:rsid w:val="002B22BE"/>
    <w:rsid w:val="002B2635"/>
    <w:rsid w:val="002B269A"/>
    <w:rsid w:val="002B2A36"/>
    <w:rsid w:val="002B2FF6"/>
    <w:rsid w:val="002B380E"/>
    <w:rsid w:val="002B3C55"/>
    <w:rsid w:val="002B3F38"/>
    <w:rsid w:val="002B4072"/>
    <w:rsid w:val="002B42FD"/>
    <w:rsid w:val="002B4A16"/>
    <w:rsid w:val="002B5D7F"/>
    <w:rsid w:val="002B628A"/>
    <w:rsid w:val="002B62C9"/>
    <w:rsid w:val="002B6C5A"/>
    <w:rsid w:val="002B72A4"/>
    <w:rsid w:val="002C04EE"/>
    <w:rsid w:val="002C0736"/>
    <w:rsid w:val="002C0A55"/>
    <w:rsid w:val="002C0F19"/>
    <w:rsid w:val="002C15EE"/>
    <w:rsid w:val="002C1F6C"/>
    <w:rsid w:val="002C20E0"/>
    <w:rsid w:val="002C225F"/>
    <w:rsid w:val="002C2341"/>
    <w:rsid w:val="002C3E2F"/>
    <w:rsid w:val="002C4291"/>
    <w:rsid w:val="002C445F"/>
    <w:rsid w:val="002C4856"/>
    <w:rsid w:val="002C4D7F"/>
    <w:rsid w:val="002C5436"/>
    <w:rsid w:val="002C62D0"/>
    <w:rsid w:val="002C6706"/>
    <w:rsid w:val="002C73FB"/>
    <w:rsid w:val="002D0090"/>
    <w:rsid w:val="002D026A"/>
    <w:rsid w:val="002D0B6E"/>
    <w:rsid w:val="002D0EDC"/>
    <w:rsid w:val="002D14E0"/>
    <w:rsid w:val="002D156B"/>
    <w:rsid w:val="002D19B8"/>
    <w:rsid w:val="002D20AA"/>
    <w:rsid w:val="002D2373"/>
    <w:rsid w:val="002D271F"/>
    <w:rsid w:val="002D34B2"/>
    <w:rsid w:val="002D37E8"/>
    <w:rsid w:val="002D3C5F"/>
    <w:rsid w:val="002D41B8"/>
    <w:rsid w:val="002D44FB"/>
    <w:rsid w:val="002D48E3"/>
    <w:rsid w:val="002D49D8"/>
    <w:rsid w:val="002D4FB8"/>
    <w:rsid w:val="002D51F2"/>
    <w:rsid w:val="002D55DA"/>
    <w:rsid w:val="002D565A"/>
    <w:rsid w:val="002D5726"/>
    <w:rsid w:val="002D59C6"/>
    <w:rsid w:val="002D5B15"/>
    <w:rsid w:val="002D6A07"/>
    <w:rsid w:val="002D6DAB"/>
    <w:rsid w:val="002D6E0C"/>
    <w:rsid w:val="002D7226"/>
    <w:rsid w:val="002D74EB"/>
    <w:rsid w:val="002D76FC"/>
    <w:rsid w:val="002D77C2"/>
    <w:rsid w:val="002D7B67"/>
    <w:rsid w:val="002D7CE9"/>
    <w:rsid w:val="002D7E18"/>
    <w:rsid w:val="002D7E79"/>
    <w:rsid w:val="002D7F04"/>
    <w:rsid w:val="002E06D5"/>
    <w:rsid w:val="002E0834"/>
    <w:rsid w:val="002E08EE"/>
    <w:rsid w:val="002E0B73"/>
    <w:rsid w:val="002E15D4"/>
    <w:rsid w:val="002E1971"/>
    <w:rsid w:val="002E1B61"/>
    <w:rsid w:val="002E1F55"/>
    <w:rsid w:val="002E2173"/>
    <w:rsid w:val="002E25B4"/>
    <w:rsid w:val="002E25E0"/>
    <w:rsid w:val="002E3269"/>
    <w:rsid w:val="002E41EB"/>
    <w:rsid w:val="002E4B21"/>
    <w:rsid w:val="002E6617"/>
    <w:rsid w:val="002E6BBB"/>
    <w:rsid w:val="002E6F6F"/>
    <w:rsid w:val="002E764D"/>
    <w:rsid w:val="002E7764"/>
    <w:rsid w:val="002E77FF"/>
    <w:rsid w:val="002E7B77"/>
    <w:rsid w:val="002E7D83"/>
    <w:rsid w:val="002F0107"/>
    <w:rsid w:val="002F09D8"/>
    <w:rsid w:val="002F0A1C"/>
    <w:rsid w:val="002F10DB"/>
    <w:rsid w:val="002F168D"/>
    <w:rsid w:val="002F1E82"/>
    <w:rsid w:val="002F1F7C"/>
    <w:rsid w:val="002F2ABC"/>
    <w:rsid w:val="002F2DB1"/>
    <w:rsid w:val="002F3465"/>
    <w:rsid w:val="002F4EF4"/>
    <w:rsid w:val="002F502B"/>
    <w:rsid w:val="002F52F3"/>
    <w:rsid w:val="002F59CD"/>
    <w:rsid w:val="002F5CA4"/>
    <w:rsid w:val="002F5CCB"/>
    <w:rsid w:val="002F5EDE"/>
    <w:rsid w:val="002F5F73"/>
    <w:rsid w:val="002F5F80"/>
    <w:rsid w:val="002F6364"/>
    <w:rsid w:val="002F6680"/>
    <w:rsid w:val="002F66A0"/>
    <w:rsid w:val="002F685F"/>
    <w:rsid w:val="002F68F2"/>
    <w:rsid w:val="002F699B"/>
    <w:rsid w:val="002F6BFB"/>
    <w:rsid w:val="002F75D4"/>
    <w:rsid w:val="002F78D9"/>
    <w:rsid w:val="002F7AB0"/>
    <w:rsid w:val="002F7C32"/>
    <w:rsid w:val="002F7F84"/>
    <w:rsid w:val="003002A6"/>
    <w:rsid w:val="003005B8"/>
    <w:rsid w:val="00300691"/>
    <w:rsid w:val="0030092F"/>
    <w:rsid w:val="003009CC"/>
    <w:rsid w:val="0030216D"/>
    <w:rsid w:val="00302A46"/>
    <w:rsid w:val="00302A83"/>
    <w:rsid w:val="003030E0"/>
    <w:rsid w:val="00303587"/>
    <w:rsid w:val="00303C27"/>
    <w:rsid w:val="0030489C"/>
    <w:rsid w:val="003049F0"/>
    <w:rsid w:val="00304D68"/>
    <w:rsid w:val="00304E7D"/>
    <w:rsid w:val="00305354"/>
    <w:rsid w:val="003053CB"/>
    <w:rsid w:val="003053FE"/>
    <w:rsid w:val="003055C9"/>
    <w:rsid w:val="00305DB1"/>
    <w:rsid w:val="003060C4"/>
    <w:rsid w:val="003060D0"/>
    <w:rsid w:val="00306246"/>
    <w:rsid w:val="00306270"/>
    <w:rsid w:val="003068A7"/>
    <w:rsid w:val="003068D2"/>
    <w:rsid w:val="00306BA2"/>
    <w:rsid w:val="003071D0"/>
    <w:rsid w:val="00307595"/>
    <w:rsid w:val="003078F5"/>
    <w:rsid w:val="00307A27"/>
    <w:rsid w:val="0031013F"/>
    <w:rsid w:val="00310220"/>
    <w:rsid w:val="003107A6"/>
    <w:rsid w:val="00310BCE"/>
    <w:rsid w:val="00311205"/>
    <w:rsid w:val="00311A3E"/>
    <w:rsid w:val="00311C02"/>
    <w:rsid w:val="00311ED9"/>
    <w:rsid w:val="003123EB"/>
    <w:rsid w:val="003129E4"/>
    <w:rsid w:val="00312A29"/>
    <w:rsid w:val="00312BB6"/>
    <w:rsid w:val="00313A3A"/>
    <w:rsid w:val="00313BF3"/>
    <w:rsid w:val="00313F6A"/>
    <w:rsid w:val="00313FB8"/>
    <w:rsid w:val="003141B3"/>
    <w:rsid w:val="00314D46"/>
    <w:rsid w:val="003150CC"/>
    <w:rsid w:val="003150EC"/>
    <w:rsid w:val="0031547F"/>
    <w:rsid w:val="00315943"/>
    <w:rsid w:val="003162EA"/>
    <w:rsid w:val="00316BF2"/>
    <w:rsid w:val="00316C30"/>
    <w:rsid w:val="003170F6"/>
    <w:rsid w:val="00317875"/>
    <w:rsid w:val="00320AB6"/>
    <w:rsid w:val="00321364"/>
    <w:rsid w:val="003216E8"/>
    <w:rsid w:val="00322CAD"/>
    <w:rsid w:val="0032303D"/>
    <w:rsid w:val="003230C3"/>
    <w:rsid w:val="003232B1"/>
    <w:rsid w:val="00323395"/>
    <w:rsid w:val="00323BF4"/>
    <w:rsid w:val="0032410F"/>
    <w:rsid w:val="00324892"/>
    <w:rsid w:val="00324E16"/>
    <w:rsid w:val="00324E29"/>
    <w:rsid w:val="003258F9"/>
    <w:rsid w:val="003258FD"/>
    <w:rsid w:val="00325B00"/>
    <w:rsid w:val="00325BC1"/>
    <w:rsid w:val="003263DE"/>
    <w:rsid w:val="003268C4"/>
    <w:rsid w:val="00326B80"/>
    <w:rsid w:val="00327483"/>
    <w:rsid w:val="003275B3"/>
    <w:rsid w:val="00327698"/>
    <w:rsid w:val="00327849"/>
    <w:rsid w:val="00327B3D"/>
    <w:rsid w:val="0033001D"/>
    <w:rsid w:val="0033014E"/>
    <w:rsid w:val="00330479"/>
    <w:rsid w:val="00330736"/>
    <w:rsid w:val="00330745"/>
    <w:rsid w:val="003309EF"/>
    <w:rsid w:val="00330A3C"/>
    <w:rsid w:val="00330B38"/>
    <w:rsid w:val="00330E78"/>
    <w:rsid w:val="003315FA"/>
    <w:rsid w:val="00331A67"/>
    <w:rsid w:val="00331CB5"/>
    <w:rsid w:val="00332154"/>
    <w:rsid w:val="00332224"/>
    <w:rsid w:val="003322E0"/>
    <w:rsid w:val="003323AE"/>
    <w:rsid w:val="00332683"/>
    <w:rsid w:val="003326A3"/>
    <w:rsid w:val="003328D9"/>
    <w:rsid w:val="00333097"/>
    <w:rsid w:val="00333A01"/>
    <w:rsid w:val="00333B30"/>
    <w:rsid w:val="003344B0"/>
    <w:rsid w:val="00334844"/>
    <w:rsid w:val="00334DA0"/>
    <w:rsid w:val="00334EB3"/>
    <w:rsid w:val="00335459"/>
    <w:rsid w:val="0033657F"/>
    <w:rsid w:val="003370A6"/>
    <w:rsid w:val="00337BA1"/>
    <w:rsid w:val="00337E1B"/>
    <w:rsid w:val="003400FD"/>
    <w:rsid w:val="0034040A"/>
    <w:rsid w:val="0034043D"/>
    <w:rsid w:val="0034051B"/>
    <w:rsid w:val="003406A0"/>
    <w:rsid w:val="003409B7"/>
    <w:rsid w:val="00340A64"/>
    <w:rsid w:val="00340B8A"/>
    <w:rsid w:val="00341387"/>
    <w:rsid w:val="00341C7D"/>
    <w:rsid w:val="003421D4"/>
    <w:rsid w:val="003422B0"/>
    <w:rsid w:val="00342977"/>
    <w:rsid w:val="00342D67"/>
    <w:rsid w:val="003436F6"/>
    <w:rsid w:val="003439BA"/>
    <w:rsid w:val="00343C25"/>
    <w:rsid w:val="00343E59"/>
    <w:rsid w:val="00343F5F"/>
    <w:rsid w:val="00343F89"/>
    <w:rsid w:val="00344750"/>
    <w:rsid w:val="0034492E"/>
    <w:rsid w:val="00344C9C"/>
    <w:rsid w:val="003451F6"/>
    <w:rsid w:val="003455D6"/>
    <w:rsid w:val="00346004"/>
    <w:rsid w:val="00347037"/>
    <w:rsid w:val="0034716D"/>
    <w:rsid w:val="003472E9"/>
    <w:rsid w:val="003473B7"/>
    <w:rsid w:val="00347DB0"/>
    <w:rsid w:val="0035022D"/>
    <w:rsid w:val="0035087D"/>
    <w:rsid w:val="00350BA9"/>
    <w:rsid w:val="00350CCB"/>
    <w:rsid w:val="0035158B"/>
    <w:rsid w:val="00351727"/>
    <w:rsid w:val="0035175A"/>
    <w:rsid w:val="003527AC"/>
    <w:rsid w:val="003527DD"/>
    <w:rsid w:val="00352B27"/>
    <w:rsid w:val="00352C3F"/>
    <w:rsid w:val="00352FBD"/>
    <w:rsid w:val="0035415E"/>
    <w:rsid w:val="003546EE"/>
    <w:rsid w:val="003547F4"/>
    <w:rsid w:val="00354D1F"/>
    <w:rsid w:val="0035561C"/>
    <w:rsid w:val="003558CE"/>
    <w:rsid w:val="00355D7D"/>
    <w:rsid w:val="003567F7"/>
    <w:rsid w:val="00356AF2"/>
    <w:rsid w:val="00356F3A"/>
    <w:rsid w:val="00356F80"/>
    <w:rsid w:val="003573FA"/>
    <w:rsid w:val="00357DCC"/>
    <w:rsid w:val="003604AB"/>
    <w:rsid w:val="00360E3D"/>
    <w:rsid w:val="00360E92"/>
    <w:rsid w:val="00361063"/>
    <w:rsid w:val="003610EB"/>
    <w:rsid w:val="00361282"/>
    <w:rsid w:val="00361D85"/>
    <w:rsid w:val="00361EA4"/>
    <w:rsid w:val="00362001"/>
    <w:rsid w:val="003621D9"/>
    <w:rsid w:val="003628FD"/>
    <w:rsid w:val="00362A1C"/>
    <w:rsid w:val="00362AF0"/>
    <w:rsid w:val="00363139"/>
    <w:rsid w:val="0036383B"/>
    <w:rsid w:val="00363A7B"/>
    <w:rsid w:val="00364267"/>
    <w:rsid w:val="003642AD"/>
    <w:rsid w:val="0036443E"/>
    <w:rsid w:val="0036472B"/>
    <w:rsid w:val="00364887"/>
    <w:rsid w:val="00364939"/>
    <w:rsid w:val="003651C0"/>
    <w:rsid w:val="00365332"/>
    <w:rsid w:val="003657CA"/>
    <w:rsid w:val="00366794"/>
    <w:rsid w:val="00366834"/>
    <w:rsid w:val="00366B33"/>
    <w:rsid w:val="00367112"/>
    <w:rsid w:val="00367A34"/>
    <w:rsid w:val="00367A6A"/>
    <w:rsid w:val="0037001A"/>
    <w:rsid w:val="003705AC"/>
    <w:rsid w:val="00370C32"/>
    <w:rsid w:val="00370EDF"/>
    <w:rsid w:val="0037104E"/>
    <w:rsid w:val="0037125C"/>
    <w:rsid w:val="003715B6"/>
    <w:rsid w:val="0037174E"/>
    <w:rsid w:val="00372731"/>
    <w:rsid w:val="0037296D"/>
    <w:rsid w:val="00372999"/>
    <w:rsid w:val="00372C7E"/>
    <w:rsid w:val="00372FFD"/>
    <w:rsid w:val="003732C6"/>
    <w:rsid w:val="00373773"/>
    <w:rsid w:val="00373B46"/>
    <w:rsid w:val="003743D5"/>
    <w:rsid w:val="0037453D"/>
    <w:rsid w:val="003747D2"/>
    <w:rsid w:val="00374D23"/>
    <w:rsid w:val="00375A5E"/>
    <w:rsid w:val="00375D51"/>
    <w:rsid w:val="00375FFE"/>
    <w:rsid w:val="0037680C"/>
    <w:rsid w:val="00376906"/>
    <w:rsid w:val="00376E97"/>
    <w:rsid w:val="00376EA2"/>
    <w:rsid w:val="003775C7"/>
    <w:rsid w:val="003775CB"/>
    <w:rsid w:val="0037781C"/>
    <w:rsid w:val="00377BF8"/>
    <w:rsid w:val="00377F6D"/>
    <w:rsid w:val="00380372"/>
    <w:rsid w:val="0038060B"/>
    <w:rsid w:val="00381036"/>
    <w:rsid w:val="003811E0"/>
    <w:rsid w:val="003813DA"/>
    <w:rsid w:val="00381830"/>
    <w:rsid w:val="00381911"/>
    <w:rsid w:val="00382109"/>
    <w:rsid w:val="003823D7"/>
    <w:rsid w:val="00382DD1"/>
    <w:rsid w:val="00383098"/>
    <w:rsid w:val="0038363C"/>
    <w:rsid w:val="003839A7"/>
    <w:rsid w:val="00383D09"/>
    <w:rsid w:val="00383E65"/>
    <w:rsid w:val="00384ADD"/>
    <w:rsid w:val="00384CBD"/>
    <w:rsid w:val="00384D3D"/>
    <w:rsid w:val="003850AD"/>
    <w:rsid w:val="003854E3"/>
    <w:rsid w:val="0038551E"/>
    <w:rsid w:val="00385842"/>
    <w:rsid w:val="00385AD9"/>
    <w:rsid w:val="00385B05"/>
    <w:rsid w:val="0038633C"/>
    <w:rsid w:val="00386491"/>
    <w:rsid w:val="003864EC"/>
    <w:rsid w:val="00386B47"/>
    <w:rsid w:val="00386CAD"/>
    <w:rsid w:val="00386FDA"/>
    <w:rsid w:val="0038715D"/>
    <w:rsid w:val="003875F9"/>
    <w:rsid w:val="003876A9"/>
    <w:rsid w:val="00387AB0"/>
    <w:rsid w:val="00387BF6"/>
    <w:rsid w:val="003905A0"/>
    <w:rsid w:val="00390963"/>
    <w:rsid w:val="00390DC9"/>
    <w:rsid w:val="003918A8"/>
    <w:rsid w:val="00391B4C"/>
    <w:rsid w:val="00391BD7"/>
    <w:rsid w:val="00391E20"/>
    <w:rsid w:val="00392105"/>
    <w:rsid w:val="00392362"/>
    <w:rsid w:val="00392992"/>
    <w:rsid w:val="00392CC0"/>
    <w:rsid w:val="00392D59"/>
    <w:rsid w:val="00392F20"/>
    <w:rsid w:val="00393193"/>
    <w:rsid w:val="003932CD"/>
    <w:rsid w:val="00393B77"/>
    <w:rsid w:val="003945DB"/>
    <w:rsid w:val="00394AA4"/>
    <w:rsid w:val="0039505D"/>
    <w:rsid w:val="00395CD6"/>
    <w:rsid w:val="00396323"/>
    <w:rsid w:val="00396482"/>
    <w:rsid w:val="003966DB"/>
    <w:rsid w:val="00396995"/>
    <w:rsid w:val="003969B8"/>
    <w:rsid w:val="00397399"/>
    <w:rsid w:val="00397CA9"/>
    <w:rsid w:val="00397CB9"/>
    <w:rsid w:val="003A0199"/>
    <w:rsid w:val="003A0365"/>
    <w:rsid w:val="003A0599"/>
    <w:rsid w:val="003A07D4"/>
    <w:rsid w:val="003A0934"/>
    <w:rsid w:val="003A0951"/>
    <w:rsid w:val="003A09F2"/>
    <w:rsid w:val="003A0DB6"/>
    <w:rsid w:val="003A0F98"/>
    <w:rsid w:val="003A1161"/>
    <w:rsid w:val="003A1949"/>
    <w:rsid w:val="003A1DAF"/>
    <w:rsid w:val="003A2B02"/>
    <w:rsid w:val="003A2B2D"/>
    <w:rsid w:val="003A2D9C"/>
    <w:rsid w:val="003A2F58"/>
    <w:rsid w:val="003A2FCA"/>
    <w:rsid w:val="003A3025"/>
    <w:rsid w:val="003A3ADA"/>
    <w:rsid w:val="003A3C49"/>
    <w:rsid w:val="003A3D45"/>
    <w:rsid w:val="003A40B1"/>
    <w:rsid w:val="003A429A"/>
    <w:rsid w:val="003A4655"/>
    <w:rsid w:val="003A49E3"/>
    <w:rsid w:val="003A4A2A"/>
    <w:rsid w:val="003A4AB2"/>
    <w:rsid w:val="003A4F98"/>
    <w:rsid w:val="003A5601"/>
    <w:rsid w:val="003A5CE3"/>
    <w:rsid w:val="003A5F6B"/>
    <w:rsid w:val="003A662F"/>
    <w:rsid w:val="003A6A3D"/>
    <w:rsid w:val="003A6A66"/>
    <w:rsid w:val="003A6BAE"/>
    <w:rsid w:val="003A70BE"/>
    <w:rsid w:val="003A7AF3"/>
    <w:rsid w:val="003A7B92"/>
    <w:rsid w:val="003A7C6F"/>
    <w:rsid w:val="003B016A"/>
    <w:rsid w:val="003B01FF"/>
    <w:rsid w:val="003B065E"/>
    <w:rsid w:val="003B0990"/>
    <w:rsid w:val="003B0E1A"/>
    <w:rsid w:val="003B1259"/>
    <w:rsid w:val="003B13A0"/>
    <w:rsid w:val="003B1634"/>
    <w:rsid w:val="003B175B"/>
    <w:rsid w:val="003B1FE2"/>
    <w:rsid w:val="003B22F0"/>
    <w:rsid w:val="003B2383"/>
    <w:rsid w:val="003B2936"/>
    <w:rsid w:val="003B2C2F"/>
    <w:rsid w:val="003B2DA1"/>
    <w:rsid w:val="003B3687"/>
    <w:rsid w:val="003B3741"/>
    <w:rsid w:val="003B3FD7"/>
    <w:rsid w:val="003B4F90"/>
    <w:rsid w:val="003B51B1"/>
    <w:rsid w:val="003B51D4"/>
    <w:rsid w:val="003B5560"/>
    <w:rsid w:val="003B6092"/>
    <w:rsid w:val="003B66A6"/>
    <w:rsid w:val="003B750E"/>
    <w:rsid w:val="003B75D9"/>
    <w:rsid w:val="003B7AF1"/>
    <w:rsid w:val="003B7C63"/>
    <w:rsid w:val="003C0A16"/>
    <w:rsid w:val="003C0E06"/>
    <w:rsid w:val="003C0ECE"/>
    <w:rsid w:val="003C10AA"/>
    <w:rsid w:val="003C1714"/>
    <w:rsid w:val="003C17C5"/>
    <w:rsid w:val="003C1A40"/>
    <w:rsid w:val="003C1CCF"/>
    <w:rsid w:val="003C1D24"/>
    <w:rsid w:val="003C2609"/>
    <w:rsid w:val="003C29B1"/>
    <w:rsid w:val="003C2A78"/>
    <w:rsid w:val="003C2E28"/>
    <w:rsid w:val="003C3E20"/>
    <w:rsid w:val="003C3E5A"/>
    <w:rsid w:val="003C4481"/>
    <w:rsid w:val="003C47B1"/>
    <w:rsid w:val="003C49B7"/>
    <w:rsid w:val="003C55DF"/>
    <w:rsid w:val="003C56A3"/>
    <w:rsid w:val="003C5B31"/>
    <w:rsid w:val="003C5F03"/>
    <w:rsid w:val="003C65FA"/>
    <w:rsid w:val="003C67B5"/>
    <w:rsid w:val="003C6B62"/>
    <w:rsid w:val="003C6CB2"/>
    <w:rsid w:val="003C7900"/>
    <w:rsid w:val="003C7C4B"/>
    <w:rsid w:val="003C7F3B"/>
    <w:rsid w:val="003C7F8C"/>
    <w:rsid w:val="003D00DD"/>
    <w:rsid w:val="003D02C9"/>
    <w:rsid w:val="003D0FCF"/>
    <w:rsid w:val="003D137E"/>
    <w:rsid w:val="003D1815"/>
    <w:rsid w:val="003D1C6D"/>
    <w:rsid w:val="003D1F2A"/>
    <w:rsid w:val="003D24E4"/>
    <w:rsid w:val="003D2B6B"/>
    <w:rsid w:val="003D2EE2"/>
    <w:rsid w:val="003D324C"/>
    <w:rsid w:val="003D361F"/>
    <w:rsid w:val="003D37C9"/>
    <w:rsid w:val="003D3CCB"/>
    <w:rsid w:val="003D3E1E"/>
    <w:rsid w:val="003D4147"/>
    <w:rsid w:val="003D4A7C"/>
    <w:rsid w:val="003D4E95"/>
    <w:rsid w:val="003D4F9B"/>
    <w:rsid w:val="003D5676"/>
    <w:rsid w:val="003D5B30"/>
    <w:rsid w:val="003D5C34"/>
    <w:rsid w:val="003D5DA9"/>
    <w:rsid w:val="003D62F2"/>
    <w:rsid w:val="003D651B"/>
    <w:rsid w:val="003D6588"/>
    <w:rsid w:val="003D6968"/>
    <w:rsid w:val="003D6E5F"/>
    <w:rsid w:val="003D6E91"/>
    <w:rsid w:val="003D78A1"/>
    <w:rsid w:val="003D7C20"/>
    <w:rsid w:val="003E03BE"/>
    <w:rsid w:val="003E0715"/>
    <w:rsid w:val="003E0D34"/>
    <w:rsid w:val="003E14E5"/>
    <w:rsid w:val="003E1DED"/>
    <w:rsid w:val="003E201B"/>
    <w:rsid w:val="003E20FA"/>
    <w:rsid w:val="003E2B11"/>
    <w:rsid w:val="003E2E42"/>
    <w:rsid w:val="003E32B3"/>
    <w:rsid w:val="003E333B"/>
    <w:rsid w:val="003E35B9"/>
    <w:rsid w:val="003E3758"/>
    <w:rsid w:val="003E3A49"/>
    <w:rsid w:val="003E3C46"/>
    <w:rsid w:val="003E3F33"/>
    <w:rsid w:val="003E435E"/>
    <w:rsid w:val="003E442E"/>
    <w:rsid w:val="003E49B4"/>
    <w:rsid w:val="003E4AE0"/>
    <w:rsid w:val="003E57FF"/>
    <w:rsid w:val="003E5931"/>
    <w:rsid w:val="003E6CBE"/>
    <w:rsid w:val="003E7240"/>
    <w:rsid w:val="003E76F9"/>
    <w:rsid w:val="003E7713"/>
    <w:rsid w:val="003E7BE3"/>
    <w:rsid w:val="003E7C50"/>
    <w:rsid w:val="003F0032"/>
    <w:rsid w:val="003F0743"/>
    <w:rsid w:val="003F08F8"/>
    <w:rsid w:val="003F0D5C"/>
    <w:rsid w:val="003F104C"/>
    <w:rsid w:val="003F1236"/>
    <w:rsid w:val="003F1697"/>
    <w:rsid w:val="003F18D2"/>
    <w:rsid w:val="003F190A"/>
    <w:rsid w:val="003F1AE6"/>
    <w:rsid w:val="003F2220"/>
    <w:rsid w:val="003F2245"/>
    <w:rsid w:val="003F2741"/>
    <w:rsid w:val="003F2966"/>
    <w:rsid w:val="003F316E"/>
    <w:rsid w:val="003F31EE"/>
    <w:rsid w:val="003F32E7"/>
    <w:rsid w:val="003F35D9"/>
    <w:rsid w:val="003F3CAA"/>
    <w:rsid w:val="003F3DED"/>
    <w:rsid w:val="003F40A2"/>
    <w:rsid w:val="003F4654"/>
    <w:rsid w:val="003F4A8E"/>
    <w:rsid w:val="003F4B0C"/>
    <w:rsid w:val="003F59CB"/>
    <w:rsid w:val="003F66AC"/>
    <w:rsid w:val="003F6B2D"/>
    <w:rsid w:val="003F6B76"/>
    <w:rsid w:val="003F6D9B"/>
    <w:rsid w:val="003F6DBA"/>
    <w:rsid w:val="003F751B"/>
    <w:rsid w:val="003F7B66"/>
    <w:rsid w:val="004004F5"/>
    <w:rsid w:val="0040092F"/>
    <w:rsid w:val="00400C8B"/>
    <w:rsid w:val="00400E83"/>
    <w:rsid w:val="00400F44"/>
    <w:rsid w:val="004010CA"/>
    <w:rsid w:val="00401123"/>
    <w:rsid w:val="004015C2"/>
    <w:rsid w:val="0040178C"/>
    <w:rsid w:val="00401C6B"/>
    <w:rsid w:val="004021B2"/>
    <w:rsid w:val="004027DD"/>
    <w:rsid w:val="004029CE"/>
    <w:rsid w:val="00402A9A"/>
    <w:rsid w:val="00402BCD"/>
    <w:rsid w:val="00402F55"/>
    <w:rsid w:val="0040327E"/>
    <w:rsid w:val="0040335A"/>
    <w:rsid w:val="00403DBC"/>
    <w:rsid w:val="00403E1C"/>
    <w:rsid w:val="00403E6B"/>
    <w:rsid w:val="00404899"/>
    <w:rsid w:val="00404CDC"/>
    <w:rsid w:val="0040527B"/>
    <w:rsid w:val="00405873"/>
    <w:rsid w:val="00405A3F"/>
    <w:rsid w:val="00405A4D"/>
    <w:rsid w:val="00406397"/>
    <w:rsid w:val="0040645D"/>
    <w:rsid w:val="00406934"/>
    <w:rsid w:val="00406F76"/>
    <w:rsid w:val="00407B26"/>
    <w:rsid w:val="00407EF9"/>
    <w:rsid w:val="00410623"/>
    <w:rsid w:val="004106B1"/>
    <w:rsid w:val="0041091A"/>
    <w:rsid w:val="00410B8D"/>
    <w:rsid w:val="00410E9F"/>
    <w:rsid w:val="00410FB1"/>
    <w:rsid w:val="00410FF8"/>
    <w:rsid w:val="004112F3"/>
    <w:rsid w:val="00411B9B"/>
    <w:rsid w:val="00411E15"/>
    <w:rsid w:val="00412636"/>
    <w:rsid w:val="004128F4"/>
    <w:rsid w:val="00412E2B"/>
    <w:rsid w:val="00412F2E"/>
    <w:rsid w:val="0041327F"/>
    <w:rsid w:val="004132DB"/>
    <w:rsid w:val="004133E1"/>
    <w:rsid w:val="0041349D"/>
    <w:rsid w:val="00413D84"/>
    <w:rsid w:val="00413E20"/>
    <w:rsid w:val="00413F0E"/>
    <w:rsid w:val="004144C5"/>
    <w:rsid w:val="00414C98"/>
    <w:rsid w:val="00415478"/>
    <w:rsid w:val="00415533"/>
    <w:rsid w:val="00415D98"/>
    <w:rsid w:val="004166EF"/>
    <w:rsid w:val="00416B5C"/>
    <w:rsid w:val="00416F17"/>
    <w:rsid w:val="0041737A"/>
    <w:rsid w:val="004175B4"/>
    <w:rsid w:val="00417A37"/>
    <w:rsid w:val="00417C9A"/>
    <w:rsid w:val="0042034A"/>
    <w:rsid w:val="004206BB"/>
    <w:rsid w:val="00420A33"/>
    <w:rsid w:val="00420BB2"/>
    <w:rsid w:val="00420BEB"/>
    <w:rsid w:val="0042104D"/>
    <w:rsid w:val="00421198"/>
    <w:rsid w:val="00421E6A"/>
    <w:rsid w:val="00421F64"/>
    <w:rsid w:val="004221AF"/>
    <w:rsid w:val="0042222B"/>
    <w:rsid w:val="0042327E"/>
    <w:rsid w:val="004232A3"/>
    <w:rsid w:val="0042344F"/>
    <w:rsid w:val="0042388D"/>
    <w:rsid w:val="004238C9"/>
    <w:rsid w:val="00423C04"/>
    <w:rsid w:val="00424071"/>
    <w:rsid w:val="00424485"/>
    <w:rsid w:val="00424891"/>
    <w:rsid w:val="00424EE3"/>
    <w:rsid w:val="0042505D"/>
    <w:rsid w:val="004255CB"/>
    <w:rsid w:val="00425960"/>
    <w:rsid w:val="00425DC4"/>
    <w:rsid w:val="00425E05"/>
    <w:rsid w:val="004260C7"/>
    <w:rsid w:val="00426288"/>
    <w:rsid w:val="004264C9"/>
    <w:rsid w:val="0042666F"/>
    <w:rsid w:val="00426C44"/>
    <w:rsid w:val="00426F45"/>
    <w:rsid w:val="004276D0"/>
    <w:rsid w:val="00427F3E"/>
    <w:rsid w:val="00427FD3"/>
    <w:rsid w:val="00430B0F"/>
    <w:rsid w:val="00431096"/>
    <w:rsid w:val="00431168"/>
    <w:rsid w:val="004315F1"/>
    <w:rsid w:val="0043187B"/>
    <w:rsid w:val="00431AC5"/>
    <w:rsid w:val="004321E2"/>
    <w:rsid w:val="004322D6"/>
    <w:rsid w:val="004323DB"/>
    <w:rsid w:val="004327D0"/>
    <w:rsid w:val="004329EB"/>
    <w:rsid w:val="00432AF5"/>
    <w:rsid w:val="00432CF1"/>
    <w:rsid w:val="00433935"/>
    <w:rsid w:val="00433A42"/>
    <w:rsid w:val="00434283"/>
    <w:rsid w:val="004342B2"/>
    <w:rsid w:val="00434597"/>
    <w:rsid w:val="00434598"/>
    <w:rsid w:val="004349A1"/>
    <w:rsid w:val="00435403"/>
    <w:rsid w:val="00435486"/>
    <w:rsid w:val="00435681"/>
    <w:rsid w:val="004356E8"/>
    <w:rsid w:val="00436213"/>
    <w:rsid w:val="004362E7"/>
    <w:rsid w:val="00436531"/>
    <w:rsid w:val="00436E74"/>
    <w:rsid w:val="00436F86"/>
    <w:rsid w:val="004370E6"/>
    <w:rsid w:val="0043759F"/>
    <w:rsid w:val="00437AC6"/>
    <w:rsid w:val="00437CA0"/>
    <w:rsid w:val="0044035E"/>
    <w:rsid w:val="004408D7"/>
    <w:rsid w:val="00440B23"/>
    <w:rsid w:val="004413E5"/>
    <w:rsid w:val="004415A8"/>
    <w:rsid w:val="0044185A"/>
    <w:rsid w:val="004418E9"/>
    <w:rsid w:val="004419F9"/>
    <w:rsid w:val="00441CAE"/>
    <w:rsid w:val="00441FF3"/>
    <w:rsid w:val="0044229C"/>
    <w:rsid w:val="004423BA"/>
    <w:rsid w:val="00442452"/>
    <w:rsid w:val="004427BD"/>
    <w:rsid w:val="00442E07"/>
    <w:rsid w:val="00442E86"/>
    <w:rsid w:val="00442F2C"/>
    <w:rsid w:val="004436B3"/>
    <w:rsid w:val="00443FE7"/>
    <w:rsid w:val="004443E3"/>
    <w:rsid w:val="00444AE7"/>
    <w:rsid w:val="00444BF1"/>
    <w:rsid w:val="0044522E"/>
    <w:rsid w:val="0044548D"/>
    <w:rsid w:val="004454C6"/>
    <w:rsid w:val="0044569C"/>
    <w:rsid w:val="00445884"/>
    <w:rsid w:val="00445949"/>
    <w:rsid w:val="00445B77"/>
    <w:rsid w:val="00445C0A"/>
    <w:rsid w:val="00445DC5"/>
    <w:rsid w:val="00446A22"/>
    <w:rsid w:val="00447149"/>
    <w:rsid w:val="00447449"/>
    <w:rsid w:val="00450187"/>
    <w:rsid w:val="00450AFB"/>
    <w:rsid w:val="004513FF"/>
    <w:rsid w:val="004514EE"/>
    <w:rsid w:val="004516A2"/>
    <w:rsid w:val="0045175D"/>
    <w:rsid w:val="00451760"/>
    <w:rsid w:val="00451B08"/>
    <w:rsid w:val="00451F5B"/>
    <w:rsid w:val="00452610"/>
    <w:rsid w:val="00452B28"/>
    <w:rsid w:val="00452CA3"/>
    <w:rsid w:val="00452CE9"/>
    <w:rsid w:val="004530E7"/>
    <w:rsid w:val="004537F4"/>
    <w:rsid w:val="0045380A"/>
    <w:rsid w:val="00453AD1"/>
    <w:rsid w:val="00453B12"/>
    <w:rsid w:val="00453EBB"/>
    <w:rsid w:val="0045411D"/>
    <w:rsid w:val="004542AA"/>
    <w:rsid w:val="004542D3"/>
    <w:rsid w:val="004544E8"/>
    <w:rsid w:val="00454728"/>
    <w:rsid w:val="00454E95"/>
    <w:rsid w:val="00454FA4"/>
    <w:rsid w:val="004552F7"/>
    <w:rsid w:val="00455F8F"/>
    <w:rsid w:val="004560ED"/>
    <w:rsid w:val="004561B9"/>
    <w:rsid w:val="00457015"/>
    <w:rsid w:val="004570F2"/>
    <w:rsid w:val="00457310"/>
    <w:rsid w:val="004601A7"/>
    <w:rsid w:val="00460FBB"/>
    <w:rsid w:val="004616C8"/>
    <w:rsid w:val="0046174B"/>
    <w:rsid w:val="00461CB4"/>
    <w:rsid w:val="00462083"/>
    <w:rsid w:val="00462648"/>
    <w:rsid w:val="0046269A"/>
    <w:rsid w:val="004629A8"/>
    <w:rsid w:val="004629F8"/>
    <w:rsid w:val="00462FA7"/>
    <w:rsid w:val="0046338C"/>
    <w:rsid w:val="00463471"/>
    <w:rsid w:val="00463D6C"/>
    <w:rsid w:val="00464433"/>
    <w:rsid w:val="004645FC"/>
    <w:rsid w:val="004648CE"/>
    <w:rsid w:val="00464E70"/>
    <w:rsid w:val="00465438"/>
    <w:rsid w:val="0046572B"/>
    <w:rsid w:val="00465892"/>
    <w:rsid w:val="0046660B"/>
    <w:rsid w:val="0046672F"/>
    <w:rsid w:val="00466A19"/>
    <w:rsid w:val="00466B61"/>
    <w:rsid w:val="004670F2"/>
    <w:rsid w:val="0046728F"/>
    <w:rsid w:val="004674AE"/>
    <w:rsid w:val="004705D8"/>
    <w:rsid w:val="0047136D"/>
    <w:rsid w:val="00471780"/>
    <w:rsid w:val="00471899"/>
    <w:rsid w:val="00471FD9"/>
    <w:rsid w:val="0047232E"/>
    <w:rsid w:val="00472351"/>
    <w:rsid w:val="0047290D"/>
    <w:rsid w:val="00472B13"/>
    <w:rsid w:val="0047302A"/>
    <w:rsid w:val="00473CE1"/>
    <w:rsid w:val="00473E52"/>
    <w:rsid w:val="0047404E"/>
    <w:rsid w:val="00474AB6"/>
    <w:rsid w:val="004753B2"/>
    <w:rsid w:val="004758E4"/>
    <w:rsid w:val="00475B4F"/>
    <w:rsid w:val="0047667C"/>
    <w:rsid w:val="00476C91"/>
    <w:rsid w:val="00476F58"/>
    <w:rsid w:val="00477329"/>
    <w:rsid w:val="00477763"/>
    <w:rsid w:val="00477975"/>
    <w:rsid w:val="00477BDF"/>
    <w:rsid w:val="004801AD"/>
    <w:rsid w:val="0048028D"/>
    <w:rsid w:val="00480373"/>
    <w:rsid w:val="00480610"/>
    <w:rsid w:val="0048076A"/>
    <w:rsid w:val="00480B66"/>
    <w:rsid w:val="00480BF5"/>
    <w:rsid w:val="0048108E"/>
    <w:rsid w:val="0048239B"/>
    <w:rsid w:val="00482485"/>
    <w:rsid w:val="00482C74"/>
    <w:rsid w:val="00482D2C"/>
    <w:rsid w:val="004831D2"/>
    <w:rsid w:val="0048328A"/>
    <w:rsid w:val="00483539"/>
    <w:rsid w:val="0048390C"/>
    <w:rsid w:val="00483AC7"/>
    <w:rsid w:val="00483FCD"/>
    <w:rsid w:val="0048455A"/>
    <w:rsid w:val="0048468F"/>
    <w:rsid w:val="00484A27"/>
    <w:rsid w:val="00484EE3"/>
    <w:rsid w:val="004850C4"/>
    <w:rsid w:val="004857CF"/>
    <w:rsid w:val="00485A43"/>
    <w:rsid w:val="00485AEC"/>
    <w:rsid w:val="00485D7D"/>
    <w:rsid w:val="00485E9D"/>
    <w:rsid w:val="0048641A"/>
    <w:rsid w:val="00486745"/>
    <w:rsid w:val="00486C05"/>
    <w:rsid w:val="0048716F"/>
    <w:rsid w:val="00487396"/>
    <w:rsid w:val="0048763B"/>
    <w:rsid w:val="00487816"/>
    <w:rsid w:val="004879D8"/>
    <w:rsid w:val="00487C9B"/>
    <w:rsid w:val="004903A3"/>
    <w:rsid w:val="004903C7"/>
    <w:rsid w:val="004906A2"/>
    <w:rsid w:val="00490735"/>
    <w:rsid w:val="00490980"/>
    <w:rsid w:val="00491724"/>
    <w:rsid w:val="0049186F"/>
    <w:rsid w:val="00491BC1"/>
    <w:rsid w:val="004921F7"/>
    <w:rsid w:val="0049319A"/>
    <w:rsid w:val="00493552"/>
    <w:rsid w:val="004937DE"/>
    <w:rsid w:val="00493F4B"/>
    <w:rsid w:val="00494664"/>
    <w:rsid w:val="004948DA"/>
    <w:rsid w:val="00494B61"/>
    <w:rsid w:val="00494DBC"/>
    <w:rsid w:val="00494E5B"/>
    <w:rsid w:val="00495121"/>
    <w:rsid w:val="0049534F"/>
    <w:rsid w:val="0049596C"/>
    <w:rsid w:val="00495990"/>
    <w:rsid w:val="00495D22"/>
    <w:rsid w:val="004963C2"/>
    <w:rsid w:val="004965B1"/>
    <w:rsid w:val="004965BE"/>
    <w:rsid w:val="00496B50"/>
    <w:rsid w:val="00496E5A"/>
    <w:rsid w:val="00496FC3"/>
    <w:rsid w:val="0049700C"/>
    <w:rsid w:val="00497307"/>
    <w:rsid w:val="00497817"/>
    <w:rsid w:val="004978EF"/>
    <w:rsid w:val="00497D9E"/>
    <w:rsid w:val="00497E2B"/>
    <w:rsid w:val="004A00B1"/>
    <w:rsid w:val="004A0B14"/>
    <w:rsid w:val="004A0B3A"/>
    <w:rsid w:val="004A0B4C"/>
    <w:rsid w:val="004A0C46"/>
    <w:rsid w:val="004A0F0D"/>
    <w:rsid w:val="004A166E"/>
    <w:rsid w:val="004A202A"/>
    <w:rsid w:val="004A208C"/>
    <w:rsid w:val="004A21EB"/>
    <w:rsid w:val="004A2710"/>
    <w:rsid w:val="004A2C68"/>
    <w:rsid w:val="004A2D67"/>
    <w:rsid w:val="004A2FEB"/>
    <w:rsid w:val="004A31DD"/>
    <w:rsid w:val="004A324E"/>
    <w:rsid w:val="004A364E"/>
    <w:rsid w:val="004A393B"/>
    <w:rsid w:val="004A413D"/>
    <w:rsid w:val="004A5141"/>
    <w:rsid w:val="004A606D"/>
    <w:rsid w:val="004A702B"/>
    <w:rsid w:val="004A723F"/>
    <w:rsid w:val="004A79AE"/>
    <w:rsid w:val="004A7EB4"/>
    <w:rsid w:val="004B04B1"/>
    <w:rsid w:val="004B05B7"/>
    <w:rsid w:val="004B07CD"/>
    <w:rsid w:val="004B0815"/>
    <w:rsid w:val="004B0AF5"/>
    <w:rsid w:val="004B0DC1"/>
    <w:rsid w:val="004B0E6B"/>
    <w:rsid w:val="004B10E0"/>
    <w:rsid w:val="004B120E"/>
    <w:rsid w:val="004B12FE"/>
    <w:rsid w:val="004B203D"/>
    <w:rsid w:val="004B2283"/>
    <w:rsid w:val="004B2381"/>
    <w:rsid w:val="004B24E0"/>
    <w:rsid w:val="004B271F"/>
    <w:rsid w:val="004B27E5"/>
    <w:rsid w:val="004B29D5"/>
    <w:rsid w:val="004B2A21"/>
    <w:rsid w:val="004B35B0"/>
    <w:rsid w:val="004B35D5"/>
    <w:rsid w:val="004B39E1"/>
    <w:rsid w:val="004B39EF"/>
    <w:rsid w:val="004B3B0E"/>
    <w:rsid w:val="004B3E50"/>
    <w:rsid w:val="004B3EA1"/>
    <w:rsid w:val="004B3F1A"/>
    <w:rsid w:val="004B427E"/>
    <w:rsid w:val="004B46F0"/>
    <w:rsid w:val="004B4825"/>
    <w:rsid w:val="004B4982"/>
    <w:rsid w:val="004B49C4"/>
    <w:rsid w:val="004B4BAE"/>
    <w:rsid w:val="004B54DC"/>
    <w:rsid w:val="004B59DF"/>
    <w:rsid w:val="004B616F"/>
    <w:rsid w:val="004B618F"/>
    <w:rsid w:val="004B638C"/>
    <w:rsid w:val="004B6B51"/>
    <w:rsid w:val="004B6D1B"/>
    <w:rsid w:val="004B6EEA"/>
    <w:rsid w:val="004B7511"/>
    <w:rsid w:val="004C0022"/>
    <w:rsid w:val="004C090D"/>
    <w:rsid w:val="004C10F0"/>
    <w:rsid w:val="004C110B"/>
    <w:rsid w:val="004C125F"/>
    <w:rsid w:val="004C1272"/>
    <w:rsid w:val="004C13C4"/>
    <w:rsid w:val="004C2888"/>
    <w:rsid w:val="004C2D08"/>
    <w:rsid w:val="004C2E01"/>
    <w:rsid w:val="004C2E96"/>
    <w:rsid w:val="004C323D"/>
    <w:rsid w:val="004C340E"/>
    <w:rsid w:val="004C36E5"/>
    <w:rsid w:val="004C3FCA"/>
    <w:rsid w:val="004C499F"/>
    <w:rsid w:val="004C5118"/>
    <w:rsid w:val="004C539C"/>
    <w:rsid w:val="004C55C7"/>
    <w:rsid w:val="004C58D0"/>
    <w:rsid w:val="004C5920"/>
    <w:rsid w:val="004C5C88"/>
    <w:rsid w:val="004C679A"/>
    <w:rsid w:val="004C71EA"/>
    <w:rsid w:val="004C7477"/>
    <w:rsid w:val="004D0003"/>
    <w:rsid w:val="004D0403"/>
    <w:rsid w:val="004D04A7"/>
    <w:rsid w:val="004D0C7F"/>
    <w:rsid w:val="004D133B"/>
    <w:rsid w:val="004D193E"/>
    <w:rsid w:val="004D1DB5"/>
    <w:rsid w:val="004D238C"/>
    <w:rsid w:val="004D2724"/>
    <w:rsid w:val="004D2C4D"/>
    <w:rsid w:val="004D2CD8"/>
    <w:rsid w:val="004D2FE4"/>
    <w:rsid w:val="004D33DE"/>
    <w:rsid w:val="004D3CA1"/>
    <w:rsid w:val="004D4A4A"/>
    <w:rsid w:val="004D5162"/>
    <w:rsid w:val="004D51BA"/>
    <w:rsid w:val="004D5466"/>
    <w:rsid w:val="004D546B"/>
    <w:rsid w:val="004D5F8E"/>
    <w:rsid w:val="004D608A"/>
    <w:rsid w:val="004D61C9"/>
    <w:rsid w:val="004D63F0"/>
    <w:rsid w:val="004D6E34"/>
    <w:rsid w:val="004D6F18"/>
    <w:rsid w:val="004D7531"/>
    <w:rsid w:val="004D78A2"/>
    <w:rsid w:val="004D7A2E"/>
    <w:rsid w:val="004D7CB9"/>
    <w:rsid w:val="004E0559"/>
    <w:rsid w:val="004E1CC7"/>
    <w:rsid w:val="004E1DF6"/>
    <w:rsid w:val="004E2239"/>
    <w:rsid w:val="004E2A50"/>
    <w:rsid w:val="004E2C2A"/>
    <w:rsid w:val="004E3561"/>
    <w:rsid w:val="004E3719"/>
    <w:rsid w:val="004E3A16"/>
    <w:rsid w:val="004E3C2E"/>
    <w:rsid w:val="004E40FD"/>
    <w:rsid w:val="004E44A9"/>
    <w:rsid w:val="004E474E"/>
    <w:rsid w:val="004E503D"/>
    <w:rsid w:val="004E5FF7"/>
    <w:rsid w:val="004E60ED"/>
    <w:rsid w:val="004E664F"/>
    <w:rsid w:val="004E66DE"/>
    <w:rsid w:val="004E6D5A"/>
    <w:rsid w:val="004E72C4"/>
    <w:rsid w:val="004E7952"/>
    <w:rsid w:val="004E7F23"/>
    <w:rsid w:val="004F0C54"/>
    <w:rsid w:val="004F0DBE"/>
    <w:rsid w:val="004F0F5E"/>
    <w:rsid w:val="004F1D2F"/>
    <w:rsid w:val="004F1D3A"/>
    <w:rsid w:val="004F2F17"/>
    <w:rsid w:val="004F3471"/>
    <w:rsid w:val="004F4796"/>
    <w:rsid w:val="004F4875"/>
    <w:rsid w:val="004F4E0B"/>
    <w:rsid w:val="004F4E38"/>
    <w:rsid w:val="004F4F55"/>
    <w:rsid w:val="004F51A5"/>
    <w:rsid w:val="004F52E6"/>
    <w:rsid w:val="004F54A1"/>
    <w:rsid w:val="004F58F9"/>
    <w:rsid w:val="004F5C4E"/>
    <w:rsid w:val="004F60B3"/>
    <w:rsid w:val="004F60B6"/>
    <w:rsid w:val="004F6415"/>
    <w:rsid w:val="004F6467"/>
    <w:rsid w:val="004F6520"/>
    <w:rsid w:val="004F6579"/>
    <w:rsid w:val="004F6BA8"/>
    <w:rsid w:val="004F6CCA"/>
    <w:rsid w:val="004F718F"/>
    <w:rsid w:val="004F722B"/>
    <w:rsid w:val="004F7A0A"/>
    <w:rsid w:val="004F7B97"/>
    <w:rsid w:val="004F7C60"/>
    <w:rsid w:val="005004EE"/>
    <w:rsid w:val="00500B2D"/>
    <w:rsid w:val="00500F64"/>
    <w:rsid w:val="00501151"/>
    <w:rsid w:val="005017F7"/>
    <w:rsid w:val="0050185E"/>
    <w:rsid w:val="005018C8"/>
    <w:rsid w:val="005044FC"/>
    <w:rsid w:val="005046BA"/>
    <w:rsid w:val="00504791"/>
    <w:rsid w:val="0050490D"/>
    <w:rsid w:val="00504ABD"/>
    <w:rsid w:val="00504B0F"/>
    <w:rsid w:val="00504BEA"/>
    <w:rsid w:val="00504EA3"/>
    <w:rsid w:val="00505818"/>
    <w:rsid w:val="005059A7"/>
    <w:rsid w:val="00505AC0"/>
    <w:rsid w:val="0050640E"/>
    <w:rsid w:val="005067B8"/>
    <w:rsid w:val="00506906"/>
    <w:rsid w:val="00506B48"/>
    <w:rsid w:val="00506D4E"/>
    <w:rsid w:val="0050704C"/>
    <w:rsid w:val="0050749D"/>
    <w:rsid w:val="0050787B"/>
    <w:rsid w:val="00507923"/>
    <w:rsid w:val="00507E66"/>
    <w:rsid w:val="005110F2"/>
    <w:rsid w:val="0051147A"/>
    <w:rsid w:val="0051157D"/>
    <w:rsid w:val="005118F5"/>
    <w:rsid w:val="00511941"/>
    <w:rsid w:val="00511DC2"/>
    <w:rsid w:val="00511DCD"/>
    <w:rsid w:val="0051267B"/>
    <w:rsid w:val="0051270E"/>
    <w:rsid w:val="00512C87"/>
    <w:rsid w:val="00512D7D"/>
    <w:rsid w:val="00513050"/>
    <w:rsid w:val="00513075"/>
    <w:rsid w:val="0051329C"/>
    <w:rsid w:val="0051409F"/>
    <w:rsid w:val="00514A2A"/>
    <w:rsid w:val="00514E8F"/>
    <w:rsid w:val="00515A10"/>
    <w:rsid w:val="00516764"/>
    <w:rsid w:val="0051682D"/>
    <w:rsid w:val="00516864"/>
    <w:rsid w:val="005169CD"/>
    <w:rsid w:val="00517613"/>
    <w:rsid w:val="00517A3B"/>
    <w:rsid w:val="00517D88"/>
    <w:rsid w:val="00517F6A"/>
    <w:rsid w:val="0052027B"/>
    <w:rsid w:val="0052034E"/>
    <w:rsid w:val="0052060E"/>
    <w:rsid w:val="00520731"/>
    <w:rsid w:val="005213D3"/>
    <w:rsid w:val="0052193A"/>
    <w:rsid w:val="00521947"/>
    <w:rsid w:val="00521CEC"/>
    <w:rsid w:val="00521D35"/>
    <w:rsid w:val="00521F3E"/>
    <w:rsid w:val="0052200A"/>
    <w:rsid w:val="00522398"/>
    <w:rsid w:val="00522BAD"/>
    <w:rsid w:val="00522D13"/>
    <w:rsid w:val="0052304D"/>
    <w:rsid w:val="005238F5"/>
    <w:rsid w:val="005239BB"/>
    <w:rsid w:val="00523D29"/>
    <w:rsid w:val="00524029"/>
    <w:rsid w:val="0052527C"/>
    <w:rsid w:val="005254AF"/>
    <w:rsid w:val="0052555F"/>
    <w:rsid w:val="0052568B"/>
    <w:rsid w:val="00525AAE"/>
    <w:rsid w:val="00525EC8"/>
    <w:rsid w:val="005264EA"/>
    <w:rsid w:val="00526ADA"/>
    <w:rsid w:val="00526CEB"/>
    <w:rsid w:val="00527101"/>
    <w:rsid w:val="0052729E"/>
    <w:rsid w:val="005276A8"/>
    <w:rsid w:val="00527774"/>
    <w:rsid w:val="00527967"/>
    <w:rsid w:val="00527C77"/>
    <w:rsid w:val="005305D6"/>
    <w:rsid w:val="005307A6"/>
    <w:rsid w:val="00530919"/>
    <w:rsid w:val="00530B8B"/>
    <w:rsid w:val="00530EDC"/>
    <w:rsid w:val="00531132"/>
    <w:rsid w:val="005315E3"/>
    <w:rsid w:val="00531DA4"/>
    <w:rsid w:val="005323AD"/>
    <w:rsid w:val="005323FB"/>
    <w:rsid w:val="00533405"/>
    <w:rsid w:val="00533541"/>
    <w:rsid w:val="00533A04"/>
    <w:rsid w:val="00533BDA"/>
    <w:rsid w:val="005340EE"/>
    <w:rsid w:val="00534758"/>
    <w:rsid w:val="00534E8A"/>
    <w:rsid w:val="00535166"/>
    <w:rsid w:val="0053544B"/>
    <w:rsid w:val="00535594"/>
    <w:rsid w:val="0053632B"/>
    <w:rsid w:val="005363D5"/>
    <w:rsid w:val="005363EE"/>
    <w:rsid w:val="005404F4"/>
    <w:rsid w:val="00540B1F"/>
    <w:rsid w:val="00540B21"/>
    <w:rsid w:val="00540DDA"/>
    <w:rsid w:val="005411EE"/>
    <w:rsid w:val="00541C77"/>
    <w:rsid w:val="0054263D"/>
    <w:rsid w:val="005428C4"/>
    <w:rsid w:val="00543082"/>
    <w:rsid w:val="0054380A"/>
    <w:rsid w:val="0054390D"/>
    <w:rsid w:val="00543C10"/>
    <w:rsid w:val="00543FC1"/>
    <w:rsid w:val="00543FEC"/>
    <w:rsid w:val="00544042"/>
    <w:rsid w:val="005447EE"/>
    <w:rsid w:val="00544BA5"/>
    <w:rsid w:val="00545503"/>
    <w:rsid w:val="00545523"/>
    <w:rsid w:val="005467A5"/>
    <w:rsid w:val="0054744E"/>
    <w:rsid w:val="00547A1B"/>
    <w:rsid w:val="00550298"/>
    <w:rsid w:val="0055083F"/>
    <w:rsid w:val="00550C0A"/>
    <w:rsid w:val="00550F19"/>
    <w:rsid w:val="0055142E"/>
    <w:rsid w:val="0055164A"/>
    <w:rsid w:val="00551724"/>
    <w:rsid w:val="00551EFE"/>
    <w:rsid w:val="00551F6A"/>
    <w:rsid w:val="0055231C"/>
    <w:rsid w:val="00552698"/>
    <w:rsid w:val="00553A65"/>
    <w:rsid w:val="00554030"/>
    <w:rsid w:val="00554151"/>
    <w:rsid w:val="005541C5"/>
    <w:rsid w:val="00554398"/>
    <w:rsid w:val="00554779"/>
    <w:rsid w:val="00554CE3"/>
    <w:rsid w:val="00554D04"/>
    <w:rsid w:val="00554D99"/>
    <w:rsid w:val="00555126"/>
    <w:rsid w:val="005551E3"/>
    <w:rsid w:val="005553CE"/>
    <w:rsid w:val="00555953"/>
    <w:rsid w:val="005561DF"/>
    <w:rsid w:val="0055630B"/>
    <w:rsid w:val="00556983"/>
    <w:rsid w:val="00556AB3"/>
    <w:rsid w:val="00556F6A"/>
    <w:rsid w:val="00556FB9"/>
    <w:rsid w:val="0055709D"/>
    <w:rsid w:val="005573CC"/>
    <w:rsid w:val="005573DA"/>
    <w:rsid w:val="005576E0"/>
    <w:rsid w:val="0055776D"/>
    <w:rsid w:val="00557C2F"/>
    <w:rsid w:val="00557D2B"/>
    <w:rsid w:val="00557E9E"/>
    <w:rsid w:val="005601D3"/>
    <w:rsid w:val="00560D88"/>
    <w:rsid w:val="00561206"/>
    <w:rsid w:val="005615DD"/>
    <w:rsid w:val="00561667"/>
    <w:rsid w:val="00561864"/>
    <w:rsid w:val="00561F6D"/>
    <w:rsid w:val="00561FF1"/>
    <w:rsid w:val="00562C11"/>
    <w:rsid w:val="00562CD4"/>
    <w:rsid w:val="00562CEF"/>
    <w:rsid w:val="00562E1D"/>
    <w:rsid w:val="00562ED3"/>
    <w:rsid w:val="00562FE4"/>
    <w:rsid w:val="0056329C"/>
    <w:rsid w:val="00563460"/>
    <w:rsid w:val="0056481D"/>
    <w:rsid w:val="0056521B"/>
    <w:rsid w:val="0056556E"/>
    <w:rsid w:val="00565EF8"/>
    <w:rsid w:val="00565FB7"/>
    <w:rsid w:val="0056602E"/>
    <w:rsid w:val="0056631C"/>
    <w:rsid w:val="005663B2"/>
    <w:rsid w:val="0056647F"/>
    <w:rsid w:val="00566625"/>
    <w:rsid w:val="005666CD"/>
    <w:rsid w:val="005667B6"/>
    <w:rsid w:val="005669B7"/>
    <w:rsid w:val="00567396"/>
    <w:rsid w:val="00567A58"/>
    <w:rsid w:val="00567A65"/>
    <w:rsid w:val="00570024"/>
    <w:rsid w:val="00570A98"/>
    <w:rsid w:val="005711B4"/>
    <w:rsid w:val="005711D8"/>
    <w:rsid w:val="005712FA"/>
    <w:rsid w:val="00571C64"/>
    <w:rsid w:val="005723F0"/>
    <w:rsid w:val="00572431"/>
    <w:rsid w:val="00572844"/>
    <w:rsid w:val="00572A16"/>
    <w:rsid w:val="005735F9"/>
    <w:rsid w:val="00573F6A"/>
    <w:rsid w:val="00574E9D"/>
    <w:rsid w:val="00575445"/>
    <w:rsid w:val="00575446"/>
    <w:rsid w:val="00575508"/>
    <w:rsid w:val="00575DCA"/>
    <w:rsid w:val="0057781F"/>
    <w:rsid w:val="00577957"/>
    <w:rsid w:val="00577A9B"/>
    <w:rsid w:val="00577FC8"/>
    <w:rsid w:val="005800A8"/>
    <w:rsid w:val="0058053A"/>
    <w:rsid w:val="00580A1E"/>
    <w:rsid w:val="00580AE7"/>
    <w:rsid w:val="00581670"/>
    <w:rsid w:val="00581859"/>
    <w:rsid w:val="005818D7"/>
    <w:rsid w:val="00581C82"/>
    <w:rsid w:val="00582120"/>
    <w:rsid w:val="005826E1"/>
    <w:rsid w:val="00582963"/>
    <w:rsid w:val="0058313A"/>
    <w:rsid w:val="005832AA"/>
    <w:rsid w:val="005832D3"/>
    <w:rsid w:val="005835C7"/>
    <w:rsid w:val="005838F3"/>
    <w:rsid w:val="00583949"/>
    <w:rsid w:val="00583A02"/>
    <w:rsid w:val="00583A56"/>
    <w:rsid w:val="00583AA2"/>
    <w:rsid w:val="00584100"/>
    <w:rsid w:val="00584399"/>
    <w:rsid w:val="00584C76"/>
    <w:rsid w:val="00584D37"/>
    <w:rsid w:val="005850B5"/>
    <w:rsid w:val="0058547B"/>
    <w:rsid w:val="005862DC"/>
    <w:rsid w:val="00586534"/>
    <w:rsid w:val="00586E49"/>
    <w:rsid w:val="005873C2"/>
    <w:rsid w:val="00587A4A"/>
    <w:rsid w:val="005901FD"/>
    <w:rsid w:val="005907BB"/>
    <w:rsid w:val="00590B4E"/>
    <w:rsid w:val="00591234"/>
    <w:rsid w:val="00591914"/>
    <w:rsid w:val="00591B71"/>
    <w:rsid w:val="00591BC0"/>
    <w:rsid w:val="00592510"/>
    <w:rsid w:val="00592FCF"/>
    <w:rsid w:val="005936EB"/>
    <w:rsid w:val="00593706"/>
    <w:rsid w:val="00593E12"/>
    <w:rsid w:val="00594217"/>
    <w:rsid w:val="005949B9"/>
    <w:rsid w:val="00594B5D"/>
    <w:rsid w:val="00594CD9"/>
    <w:rsid w:val="00594CE0"/>
    <w:rsid w:val="005956B6"/>
    <w:rsid w:val="005956C7"/>
    <w:rsid w:val="00595819"/>
    <w:rsid w:val="0059584E"/>
    <w:rsid w:val="005958F2"/>
    <w:rsid w:val="00595998"/>
    <w:rsid w:val="005959FD"/>
    <w:rsid w:val="00595C13"/>
    <w:rsid w:val="00595ED8"/>
    <w:rsid w:val="00595F75"/>
    <w:rsid w:val="00595FF6"/>
    <w:rsid w:val="0059650D"/>
    <w:rsid w:val="00596BFA"/>
    <w:rsid w:val="00596D4B"/>
    <w:rsid w:val="00596D7F"/>
    <w:rsid w:val="00597DF3"/>
    <w:rsid w:val="005A0291"/>
    <w:rsid w:val="005A0400"/>
    <w:rsid w:val="005A0497"/>
    <w:rsid w:val="005A0E71"/>
    <w:rsid w:val="005A0FB6"/>
    <w:rsid w:val="005A15F8"/>
    <w:rsid w:val="005A198C"/>
    <w:rsid w:val="005A1B6C"/>
    <w:rsid w:val="005A2531"/>
    <w:rsid w:val="005A268C"/>
    <w:rsid w:val="005A26FF"/>
    <w:rsid w:val="005A28D8"/>
    <w:rsid w:val="005A300E"/>
    <w:rsid w:val="005A32AC"/>
    <w:rsid w:val="005A33E3"/>
    <w:rsid w:val="005A397B"/>
    <w:rsid w:val="005A3AD2"/>
    <w:rsid w:val="005A3DD9"/>
    <w:rsid w:val="005A3F73"/>
    <w:rsid w:val="005A4E36"/>
    <w:rsid w:val="005A5091"/>
    <w:rsid w:val="005A5F56"/>
    <w:rsid w:val="005A6174"/>
    <w:rsid w:val="005A6543"/>
    <w:rsid w:val="005A675B"/>
    <w:rsid w:val="005A6B1C"/>
    <w:rsid w:val="005A7079"/>
    <w:rsid w:val="005A735D"/>
    <w:rsid w:val="005A7372"/>
    <w:rsid w:val="005A7912"/>
    <w:rsid w:val="005B037B"/>
    <w:rsid w:val="005B038F"/>
    <w:rsid w:val="005B0877"/>
    <w:rsid w:val="005B0AB0"/>
    <w:rsid w:val="005B0BC9"/>
    <w:rsid w:val="005B0E10"/>
    <w:rsid w:val="005B0E94"/>
    <w:rsid w:val="005B0EB9"/>
    <w:rsid w:val="005B1C55"/>
    <w:rsid w:val="005B1FB3"/>
    <w:rsid w:val="005B2456"/>
    <w:rsid w:val="005B2A5E"/>
    <w:rsid w:val="005B2CB9"/>
    <w:rsid w:val="005B2FE9"/>
    <w:rsid w:val="005B313B"/>
    <w:rsid w:val="005B31B4"/>
    <w:rsid w:val="005B3681"/>
    <w:rsid w:val="005B3FA2"/>
    <w:rsid w:val="005B4147"/>
    <w:rsid w:val="005B43D9"/>
    <w:rsid w:val="005B45A8"/>
    <w:rsid w:val="005B46F5"/>
    <w:rsid w:val="005B475B"/>
    <w:rsid w:val="005B5106"/>
    <w:rsid w:val="005B5484"/>
    <w:rsid w:val="005B56F0"/>
    <w:rsid w:val="005B5782"/>
    <w:rsid w:val="005B58B8"/>
    <w:rsid w:val="005B5AA1"/>
    <w:rsid w:val="005B6136"/>
    <w:rsid w:val="005B6FAC"/>
    <w:rsid w:val="005B7288"/>
    <w:rsid w:val="005B73C5"/>
    <w:rsid w:val="005B747C"/>
    <w:rsid w:val="005B7480"/>
    <w:rsid w:val="005B749D"/>
    <w:rsid w:val="005B7B40"/>
    <w:rsid w:val="005B7B61"/>
    <w:rsid w:val="005C0245"/>
    <w:rsid w:val="005C02C1"/>
    <w:rsid w:val="005C0745"/>
    <w:rsid w:val="005C1082"/>
    <w:rsid w:val="005C15B4"/>
    <w:rsid w:val="005C1EE0"/>
    <w:rsid w:val="005C2956"/>
    <w:rsid w:val="005C2B90"/>
    <w:rsid w:val="005C3240"/>
    <w:rsid w:val="005C37AE"/>
    <w:rsid w:val="005C382E"/>
    <w:rsid w:val="005C3843"/>
    <w:rsid w:val="005C3BE6"/>
    <w:rsid w:val="005C3C8D"/>
    <w:rsid w:val="005C3E9B"/>
    <w:rsid w:val="005C3EF5"/>
    <w:rsid w:val="005C3F2F"/>
    <w:rsid w:val="005C409F"/>
    <w:rsid w:val="005C4B2D"/>
    <w:rsid w:val="005C5726"/>
    <w:rsid w:val="005C5731"/>
    <w:rsid w:val="005C5EFC"/>
    <w:rsid w:val="005C62BC"/>
    <w:rsid w:val="005C7064"/>
    <w:rsid w:val="005C7575"/>
    <w:rsid w:val="005C7F45"/>
    <w:rsid w:val="005D01F1"/>
    <w:rsid w:val="005D02E1"/>
    <w:rsid w:val="005D0793"/>
    <w:rsid w:val="005D083B"/>
    <w:rsid w:val="005D0D36"/>
    <w:rsid w:val="005D12EB"/>
    <w:rsid w:val="005D19DE"/>
    <w:rsid w:val="005D1B42"/>
    <w:rsid w:val="005D2853"/>
    <w:rsid w:val="005D291A"/>
    <w:rsid w:val="005D2DC2"/>
    <w:rsid w:val="005D2FD1"/>
    <w:rsid w:val="005D3504"/>
    <w:rsid w:val="005D3803"/>
    <w:rsid w:val="005D3CB3"/>
    <w:rsid w:val="005D4BDF"/>
    <w:rsid w:val="005D4E0C"/>
    <w:rsid w:val="005D50B9"/>
    <w:rsid w:val="005D5C4E"/>
    <w:rsid w:val="005D6772"/>
    <w:rsid w:val="005D685C"/>
    <w:rsid w:val="005D6AA5"/>
    <w:rsid w:val="005D6ABD"/>
    <w:rsid w:val="005D6C8F"/>
    <w:rsid w:val="005D6C9F"/>
    <w:rsid w:val="005D6DB6"/>
    <w:rsid w:val="005D7211"/>
    <w:rsid w:val="005D7565"/>
    <w:rsid w:val="005D76CD"/>
    <w:rsid w:val="005D7F9E"/>
    <w:rsid w:val="005E0037"/>
    <w:rsid w:val="005E0477"/>
    <w:rsid w:val="005E04DB"/>
    <w:rsid w:val="005E12E8"/>
    <w:rsid w:val="005E145F"/>
    <w:rsid w:val="005E1AC4"/>
    <w:rsid w:val="005E1D2C"/>
    <w:rsid w:val="005E1EE9"/>
    <w:rsid w:val="005E2509"/>
    <w:rsid w:val="005E2C2F"/>
    <w:rsid w:val="005E2D1B"/>
    <w:rsid w:val="005E363A"/>
    <w:rsid w:val="005E37D6"/>
    <w:rsid w:val="005E3B5C"/>
    <w:rsid w:val="005E3F0C"/>
    <w:rsid w:val="005E42AF"/>
    <w:rsid w:val="005E459D"/>
    <w:rsid w:val="005E4736"/>
    <w:rsid w:val="005E4893"/>
    <w:rsid w:val="005E4B71"/>
    <w:rsid w:val="005E5666"/>
    <w:rsid w:val="005E585D"/>
    <w:rsid w:val="005E6523"/>
    <w:rsid w:val="005E726C"/>
    <w:rsid w:val="005E7728"/>
    <w:rsid w:val="005E79E8"/>
    <w:rsid w:val="005E7EC6"/>
    <w:rsid w:val="005F0137"/>
    <w:rsid w:val="005F02EF"/>
    <w:rsid w:val="005F0588"/>
    <w:rsid w:val="005F0B3D"/>
    <w:rsid w:val="005F0ECD"/>
    <w:rsid w:val="005F10B8"/>
    <w:rsid w:val="005F12FE"/>
    <w:rsid w:val="005F1E84"/>
    <w:rsid w:val="005F23BE"/>
    <w:rsid w:val="005F26B5"/>
    <w:rsid w:val="005F299A"/>
    <w:rsid w:val="005F3A9D"/>
    <w:rsid w:val="005F3DEF"/>
    <w:rsid w:val="005F3F4C"/>
    <w:rsid w:val="005F46C5"/>
    <w:rsid w:val="005F55A9"/>
    <w:rsid w:val="005F55D0"/>
    <w:rsid w:val="005F5770"/>
    <w:rsid w:val="005F59AD"/>
    <w:rsid w:val="005F5B25"/>
    <w:rsid w:val="005F5CF0"/>
    <w:rsid w:val="005F700D"/>
    <w:rsid w:val="005F7267"/>
    <w:rsid w:val="005F729F"/>
    <w:rsid w:val="005F72DE"/>
    <w:rsid w:val="005F72FB"/>
    <w:rsid w:val="005F7738"/>
    <w:rsid w:val="005F7892"/>
    <w:rsid w:val="005F7972"/>
    <w:rsid w:val="005F7A9D"/>
    <w:rsid w:val="005F7B87"/>
    <w:rsid w:val="005F7E2D"/>
    <w:rsid w:val="005F7FD6"/>
    <w:rsid w:val="00600113"/>
    <w:rsid w:val="00600C36"/>
    <w:rsid w:val="0060101C"/>
    <w:rsid w:val="006010F7"/>
    <w:rsid w:val="0060113A"/>
    <w:rsid w:val="0060127F"/>
    <w:rsid w:val="006012C0"/>
    <w:rsid w:val="006017A1"/>
    <w:rsid w:val="00602110"/>
    <w:rsid w:val="006023E2"/>
    <w:rsid w:val="00602467"/>
    <w:rsid w:val="00602BAB"/>
    <w:rsid w:val="006032DD"/>
    <w:rsid w:val="00603A98"/>
    <w:rsid w:val="00603C5B"/>
    <w:rsid w:val="00603D30"/>
    <w:rsid w:val="0060489E"/>
    <w:rsid w:val="00604A45"/>
    <w:rsid w:val="00604A77"/>
    <w:rsid w:val="00605504"/>
    <w:rsid w:val="00605587"/>
    <w:rsid w:val="00605726"/>
    <w:rsid w:val="006059CB"/>
    <w:rsid w:val="0060711A"/>
    <w:rsid w:val="00607469"/>
    <w:rsid w:val="006074E7"/>
    <w:rsid w:val="0060773F"/>
    <w:rsid w:val="00607A0C"/>
    <w:rsid w:val="006106F7"/>
    <w:rsid w:val="00610A9D"/>
    <w:rsid w:val="0061180B"/>
    <w:rsid w:val="00611C59"/>
    <w:rsid w:val="00611EAF"/>
    <w:rsid w:val="00611F63"/>
    <w:rsid w:val="006120A9"/>
    <w:rsid w:val="00612319"/>
    <w:rsid w:val="00612563"/>
    <w:rsid w:val="006128D3"/>
    <w:rsid w:val="00612E7F"/>
    <w:rsid w:val="0061324E"/>
    <w:rsid w:val="0061347E"/>
    <w:rsid w:val="0061350F"/>
    <w:rsid w:val="0061384F"/>
    <w:rsid w:val="00613A9B"/>
    <w:rsid w:val="00613B54"/>
    <w:rsid w:val="00613C70"/>
    <w:rsid w:val="006141F6"/>
    <w:rsid w:val="00614A55"/>
    <w:rsid w:val="00614C10"/>
    <w:rsid w:val="00615457"/>
    <w:rsid w:val="0061555F"/>
    <w:rsid w:val="006155EB"/>
    <w:rsid w:val="00615848"/>
    <w:rsid w:val="00615D37"/>
    <w:rsid w:val="0061600E"/>
    <w:rsid w:val="0061649C"/>
    <w:rsid w:val="006174D5"/>
    <w:rsid w:val="0061778E"/>
    <w:rsid w:val="00617B36"/>
    <w:rsid w:val="00617C9D"/>
    <w:rsid w:val="00620013"/>
    <w:rsid w:val="00620144"/>
    <w:rsid w:val="00620EE6"/>
    <w:rsid w:val="00620F0B"/>
    <w:rsid w:val="00620F70"/>
    <w:rsid w:val="0062174B"/>
    <w:rsid w:val="00621ED5"/>
    <w:rsid w:val="006222F0"/>
    <w:rsid w:val="006224AF"/>
    <w:rsid w:val="00622EBC"/>
    <w:rsid w:val="00623130"/>
    <w:rsid w:val="0062428C"/>
    <w:rsid w:val="00625C6D"/>
    <w:rsid w:val="00626121"/>
    <w:rsid w:val="00626B5A"/>
    <w:rsid w:val="00626D65"/>
    <w:rsid w:val="00626DC0"/>
    <w:rsid w:val="00627001"/>
    <w:rsid w:val="006270C4"/>
    <w:rsid w:val="0062762A"/>
    <w:rsid w:val="0062763D"/>
    <w:rsid w:val="00627955"/>
    <w:rsid w:val="006307CA"/>
    <w:rsid w:val="00631146"/>
    <w:rsid w:val="006314B4"/>
    <w:rsid w:val="00631712"/>
    <w:rsid w:val="00632056"/>
    <w:rsid w:val="00632677"/>
    <w:rsid w:val="00632703"/>
    <w:rsid w:val="006329DE"/>
    <w:rsid w:val="00633114"/>
    <w:rsid w:val="006332C3"/>
    <w:rsid w:val="00633796"/>
    <w:rsid w:val="006338DB"/>
    <w:rsid w:val="00633A05"/>
    <w:rsid w:val="00633AF3"/>
    <w:rsid w:val="00633F37"/>
    <w:rsid w:val="00634A23"/>
    <w:rsid w:val="00634DD2"/>
    <w:rsid w:val="00634F36"/>
    <w:rsid w:val="0063525A"/>
    <w:rsid w:val="00636109"/>
    <w:rsid w:val="006361DC"/>
    <w:rsid w:val="006361E4"/>
    <w:rsid w:val="00636901"/>
    <w:rsid w:val="0063749A"/>
    <w:rsid w:val="006374B8"/>
    <w:rsid w:val="00637BDC"/>
    <w:rsid w:val="00637D19"/>
    <w:rsid w:val="006401D0"/>
    <w:rsid w:val="00640591"/>
    <w:rsid w:val="0064087E"/>
    <w:rsid w:val="0064099C"/>
    <w:rsid w:val="00640EC6"/>
    <w:rsid w:val="006413B3"/>
    <w:rsid w:val="00641850"/>
    <w:rsid w:val="006419E9"/>
    <w:rsid w:val="00641C4E"/>
    <w:rsid w:val="006423FD"/>
    <w:rsid w:val="006429E0"/>
    <w:rsid w:val="0064300D"/>
    <w:rsid w:val="00643935"/>
    <w:rsid w:val="00643A37"/>
    <w:rsid w:val="00643BE1"/>
    <w:rsid w:val="0064445C"/>
    <w:rsid w:val="00644491"/>
    <w:rsid w:val="006449E9"/>
    <w:rsid w:val="00644C6A"/>
    <w:rsid w:val="00644CA6"/>
    <w:rsid w:val="00645450"/>
    <w:rsid w:val="00645774"/>
    <w:rsid w:val="006458AF"/>
    <w:rsid w:val="00645921"/>
    <w:rsid w:val="00645B8D"/>
    <w:rsid w:val="00645DE1"/>
    <w:rsid w:val="0064607F"/>
    <w:rsid w:val="00646330"/>
    <w:rsid w:val="006469D3"/>
    <w:rsid w:val="00646CC7"/>
    <w:rsid w:val="0064714A"/>
    <w:rsid w:val="006476C0"/>
    <w:rsid w:val="00650195"/>
    <w:rsid w:val="0065092E"/>
    <w:rsid w:val="00650A99"/>
    <w:rsid w:val="0065125D"/>
    <w:rsid w:val="006512F5"/>
    <w:rsid w:val="00651999"/>
    <w:rsid w:val="00651EFA"/>
    <w:rsid w:val="00652DBF"/>
    <w:rsid w:val="00652E2C"/>
    <w:rsid w:val="00652E5A"/>
    <w:rsid w:val="006538E8"/>
    <w:rsid w:val="00654AA2"/>
    <w:rsid w:val="00654C2D"/>
    <w:rsid w:val="00654CFC"/>
    <w:rsid w:val="00654D61"/>
    <w:rsid w:val="0065504B"/>
    <w:rsid w:val="00655999"/>
    <w:rsid w:val="00655C1D"/>
    <w:rsid w:val="00655ED4"/>
    <w:rsid w:val="00656092"/>
    <w:rsid w:val="00656113"/>
    <w:rsid w:val="006564F1"/>
    <w:rsid w:val="0065656D"/>
    <w:rsid w:val="00656613"/>
    <w:rsid w:val="00656A73"/>
    <w:rsid w:val="006574AC"/>
    <w:rsid w:val="00657D3A"/>
    <w:rsid w:val="0066003E"/>
    <w:rsid w:val="006604FD"/>
    <w:rsid w:val="00660806"/>
    <w:rsid w:val="00660A36"/>
    <w:rsid w:val="0066136C"/>
    <w:rsid w:val="006614AF"/>
    <w:rsid w:val="0066151F"/>
    <w:rsid w:val="006620AF"/>
    <w:rsid w:val="006622F2"/>
    <w:rsid w:val="00662CE7"/>
    <w:rsid w:val="00663085"/>
    <w:rsid w:val="00663336"/>
    <w:rsid w:val="0066366F"/>
    <w:rsid w:val="00663734"/>
    <w:rsid w:val="006647C5"/>
    <w:rsid w:val="006651AA"/>
    <w:rsid w:val="00665383"/>
    <w:rsid w:val="00665B91"/>
    <w:rsid w:val="00665DF1"/>
    <w:rsid w:val="00666561"/>
    <w:rsid w:val="00666B84"/>
    <w:rsid w:val="00666BF6"/>
    <w:rsid w:val="00667241"/>
    <w:rsid w:val="00667B05"/>
    <w:rsid w:val="00667E81"/>
    <w:rsid w:val="006704AB"/>
    <w:rsid w:val="006704EE"/>
    <w:rsid w:val="006706CE"/>
    <w:rsid w:val="00670719"/>
    <w:rsid w:val="00670E63"/>
    <w:rsid w:val="00670EA9"/>
    <w:rsid w:val="00671B56"/>
    <w:rsid w:val="00671C47"/>
    <w:rsid w:val="0067248F"/>
    <w:rsid w:val="006727E8"/>
    <w:rsid w:val="00672E85"/>
    <w:rsid w:val="00672ED0"/>
    <w:rsid w:val="0067312B"/>
    <w:rsid w:val="006731F4"/>
    <w:rsid w:val="006734EA"/>
    <w:rsid w:val="00673917"/>
    <w:rsid w:val="00673D59"/>
    <w:rsid w:val="00673E84"/>
    <w:rsid w:val="00674300"/>
    <w:rsid w:val="006746A5"/>
    <w:rsid w:val="00674C7D"/>
    <w:rsid w:val="00674E5F"/>
    <w:rsid w:val="00674E86"/>
    <w:rsid w:val="00675255"/>
    <w:rsid w:val="00675AB4"/>
    <w:rsid w:val="0067637D"/>
    <w:rsid w:val="00676747"/>
    <w:rsid w:val="00676756"/>
    <w:rsid w:val="00676A4E"/>
    <w:rsid w:val="00676AC9"/>
    <w:rsid w:val="00677662"/>
    <w:rsid w:val="00677B20"/>
    <w:rsid w:val="00677B32"/>
    <w:rsid w:val="00677F82"/>
    <w:rsid w:val="00680B16"/>
    <w:rsid w:val="00681663"/>
    <w:rsid w:val="0068184A"/>
    <w:rsid w:val="00681D81"/>
    <w:rsid w:val="006821E0"/>
    <w:rsid w:val="00682761"/>
    <w:rsid w:val="0068290A"/>
    <w:rsid w:val="00682F94"/>
    <w:rsid w:val="00683DAA"/>
    <w:rsid w:val="0068441F"/>
    <w:rsid w:val="00685078"/>
    <w:rsid w:val="006850D5"/>
    <w:rsid w:val="0068550A"/>
    <w:rsid w:val="006856A9"/>
    <w:rsid w:val="00685C12"/>
    <w:rsid w:val="00686028"/>
    <w:rsid w:val="00686DB0"/>
    <w:rsid w:val="00686DF7"/>
    <w:rsid w:val="00687224"/>
    <w:rsid w:val="006873C4"/>
    <w:rsid w:val="006877A4"/>
    <w:rsid w:val="0069136A"/>
    <w:rsid w:val="0069137B"/>
    <w:rsid w:val="00691EB0"/>
    <w:rsid w:val="006921A5"/>
    <w:rsid w:val="006922D4"/>
    <w:rsid w:val="006925BD"/>
    <w:rsid w:val="00692CB8"/>
    <w:rsid w:val="00693486"/>
    <w:rsid w:val="00693564"/>
    <w:rsid w:val="006938C8"/>
    <w:rsid w:val="006941E7"/>
    <w:rsid w:val="00694280"/>
    <w:rsid w:val="00694B28"/>
    <w:rsid w:val="00695160"/>
    <w:rsid w:val="00695CEB"/>
    <w:rsid w:val="00695D20"/>
    <w:rsid w:val="006961C9"/>
    <w:rsid w:val="00696342"/>
    <w:rsid w:val="00696715"/>
    <w:rsid w:val="00696C68"/>
    <w:rsid w:val="0069736A"/>
    <w:rsid w:val="0069752D"/>
    <w:rsid w:val="006977C7"/>
    <w:rsid w:val="006977D8"/>
    <w:rsid w:val="00697B62"/>
    <w:rsid w:val="00697DD6"/>
    <w:rsid w:val="006A0042"/>
    <w:rsid w:val="006A02F2"/>
    <w:rsid w:val="006A0947"/>
    <w:rsid w:val="006A0C85"/>
    <w:rsid w:val="006A1D54"/>
    <w:rsid w:val="006A1E88"/>
    <w:rsid w:val="006A2461"/>
    <w:rsid w:val="006A24DC"/>
    <w:rsid w:val="006A2B77"/>
    <w:rsid w:val="006A2E9F"/>
    <w:rsid w:val="006A3700"/>
    <w:rsid w:val="006A37DF"/>
    <w:rsid w:val="006A3CAE"/>
    <w:rsid w:val="006A45D7"/>
    <w:rsid w:val="006A4AA2"/>
    <w:rsid w:val="006A5FC2"/>
    <w:rsid w:val="006A667E"/>
    <w:rsid w:val="006A766D"/>
    <w:rsid w:val="006A7FB3"/>
    <w:rsid w:val="006B0689"/>
    <w:rsid w:val="006B07D3"/>
    <w:rsid w:val="006B08A3"/>
    <w:rsid w:val="006B0D4A"/>
    <w:rsid w:val="006B1592"/>
    <w:rsid w:val="006B15FE"/>
    <w:rsid w:val="006B1EAE"/>
    <w:rsid w:val="006B2420"/>
    <w:rsid w:val="006B2A28"/>
    <w:rsid w:val="006B2AE8"/>
    <w:rsid w:val="006B2DAE"/>
    <w:rsid w:val="006B4008"/>
    <w:rsid w:val="006B4096"/>
    <w:rsid w:val="006B40B9"/>
    <w:rsid w:val="006B44DE"/>
    <w:rsid w:val="006B4652"/>
    <w:rsid w:val="006B4E56"/>
    <w:rsid w:val="006B526F"/>
    <w:rsid w:val="006B5436"/>
    <w:rsid w:val="006B5841"/>
    <w:rsid w:val="006B5D2D"/>
    <w:rsid w:val="006B5DF2"/>
    <w:rsid w:val="006B5EBF"/>
    <w:rsid w:val="006B60C1"/>
    <w:rsid w:val="006B6280"/>
    <w:rsid w:val="006B6851"/>
    <w:rsid w:val="006B6933"/>
    <w:rsid w:val="006B70BF"/>
    <w:rsid w:val="006B75E9"/>
    <w:rsid w:val="006B79A8"/>
    <w:rsid w:val="006B7A83"/>
    <w:rsid w:val="006C021B"/>
    <w:rsid w:val="006C0254"/>
    <w:rsid w:val="006C029F"/>
    <w:rsid w:val="006C0437"/>
    <w:rsid w:val="006C043E"/>
    <w:rsid w:val="006C0FE7"/>
    <w:rsid w:val="006C16BF"/>
    <w:rsid w:val="006C1FCE"/>
    <w:rsid w:val="006C2085"/>
    <w:rsid w:val="006C21B8"/>
    <w:rsid w:val="006C21D2"/>
    <w:rsid w:val="006C2224"/>
    <w:rsid w:val="006C24C1"/>
    <w:rsid w:val="006C2518"/>
    <w:rsid w:val="006C2695"/>
    <w:rsid w:val="006C2707"/>
    <w:rsid w:val="006C2731"/>
    <w:rsid w:val="006C28C6"/>
    <w:rsid w:val="006C2D21"/>
    <w:rsid w:val="006C2FB0"/>
    <w:rsid w:val="006C3113"/>
    <w:rsid w:val="006C3122"/>
    <w:rsid w:val="006C3A12"/>
    <w:rsid w:val="006C3B17"/>
    <w:rsid w:val="006C3B73"/>
    <w:rsid w:val="006C3C3D"/>
    <w:rsid w:val="006C3CA6"/>
    <w:rsid w:val="006C436A"/>
    <w:rsid w:val="006C466A"/>
    <w:rsid w:val="006C4B36"/>
    <w:rsid w:val="006C4FAE"/>
    <w:rsid w:val="006C5313"/>
    <w:rsid w:val="006C5673"/>
    <w:rsid w:val="006C5BAA"/>
    <w:rsid w:val="006C5C67"/>
    <w:rsid w:val="006C65B7"/>
    <w:rsid w:val="006C6CD1"/>
    <w:rsid w:val="006C6DB0"/>
    <w:rsid w:val="006C6F52"/>
    <w:rsid w:val="006C702E"/>
    <w:rsid w:val="006C7A59"/>
    <w:rsid w:val="006C7AB9"/>
    <w:rsid w:val="006C7CC0"/>
    <w:rsid w:val="006C7E2D"/>
    <w:rsid w:val="006D0326"/>
    <w:rsid w:val="006D0445"/>
    <w:rsid w:val="006D045B"/>
    <w:rsid w:val="006D054F"/>
    <w:rsid w:val="006D0AC1"/>
    <w:rsid w:val="006D1014"/>
    <w:rsid w:val="006D1183"/>
    <w:rsid w:val="006D13FB"/>
    <w:rsid w:val="006D1673"/>
    <w:rsid w:val="006D1A77"/>
    <w:rsid w:val="006D1DB2"/>
    <w:rsid w:val="006D2150"/>
    <w:rsid w:val="006D2AF9"/>
    <w:rsid w:val="006D2C26"/>
    <w:rsid w:val="006D2C66"/>
    <w:rsid w:val="006D31E2"/>
    <w:rsid w:val="006D3526"/>
    <w:rsid w:val="006D465D"/>
    <w:rsid w:val="006D4C29"/>
    <w:rsid w:val="006D4DF9"/>
    <w:rsid w:val="006D4E6F"/>
    <w:rsid w:val="006D589F"/>
    <w:rsid w:val="006D643D"/>
    <w:rsid w:val="006D6985"/>
    <w:rsid w:val="006D71E1"/>
    <w:rsid w:val="006E0971"/>
    <w:rsid w:val="006E0E80"/>
    <w:rsid w:val="006E1496"/>
    <w:rsid w:val="006E1D06"/>
    <w:rsid w:val="006E23E7"/>
    <w:rsid w:val="006E2482"/>
    <w:rsid w:val="006E282A"/>
    <w:rsid w:val="006E28A5"/>
    <w:rsid w:val="006E3DCD"/>
    <w:rsid w:val="006E3FD4"/>
    <w:rsid w:val="006E418A"/>
    <w:rsid w:val="006E44F3"/>
    <w:rsid w:val="006E4620"/>
    <w:rsid w:val="006E5B00"/>
    <w:rsid w:val="006E5E0D"/>
    <w:rsid w:val="006E6896"/>
    <w:rsid w:val="006E690E"/>
    <w:rsid w:val="006E70DE"/>
    <w:rsid w:val="006E727C"/>
    <w:rsid w:val="006E7A0C"/>
    <w:rsid w:val="006E7C45"/>
    <w:rsid w:val="006E7DC9"/>
    <w:rsid w:val="006F003A"/>
    <w:rsid w:val="006F10C4"/>
    <w:rsid w:val="006F1E72"/>
    <w:rsid w:val="006F2369"/>
    <w:rsid w:val="006F24F7"/>
    <w:rsid w:val="006F2834"/>
    <w:rsid w:val="006F2CC7"/>
    <w:rsid w:val="006F2EDD"/>
    <w:rsid w:val="006F3091"/>
    <w:rsid w:val="006F3710"/>
    <w:rsid w:val="006F3942"/>
    <w:rsid w:val="006F3B86"/>
    <w:rsid w:val="006F47F7"/>
    <w:rsid w:val="006F4D8C"/>
    <w:rsid w:val="006F4DE8"/>
    <w:rsid w:val="006F4E63"/>
    <w:rsid w:val="006F4EAD"/>
    <w:rsid w:val="006F5352"/>
    <w:rsid w:val="006F54CF"/>
    <w:rsid w:val="006F560E"/>
    <w:rsid w:val="006F5720"/>
    <w:rsid w:val="006F5810"/>
    <w:rsid w:val="006F5833"/>
    <w:rsid w:val="006F648C"/>
    <w:rsid w:val="006F6641"/>
    <w:rsid w:val="006F6EFB"/>
    <w:rsid w:val="006F70FB"/>
    <w:rsid w:val="006F7255"/>
    <w:rsid w:val="006F73E4"/>
    <w:rsid w:val="006F76F3"/>
    <w:rsid w:val="006F791A"/>
    <w:rsid w:val="006F7AF9"/>
    <w:rsid w:val="00700448"/>
    <w:rsid w:val="007008D3"/>
    <w:rsid w:val="00700944"/>
    <w:rsid w:val="00701192"/>
    <w:rsid w:val="0070162E"/>
    <w:rsid w:val="00701E2F"/>
    <w:rsid w:val="0070240B"/>
    <w:rsid w:val="007024EB"/>
    <w:rsid w:val="007026E5"/>
    <w:rsid w:val="007029AE"/>
    <w:rsid w:val="007031F7"/>
    <w:rsid w:val="007031FA"/>
    <w:rsid w:val="00703640"/>
    <w:rsid w:val="00704173"/>
    <w:rsid w:val="0070424B"/>
    <w:rsid w:val="00704562"/>
    <w:rsid w:val="00704C23"/>
    <w:rsid w:val="00704DAB"/>
    <w:rsid w:val="00704EFE"/>
    <w:rsid w:val="00705480"/>
    <w:rsid w:val="00705693"/>
    <w:rsid w:val="00705D88"/>
    <w:rsid w:val="00705E62"/>
    <w:rsid w:val="00705F2F"/>
    <w:rsid w:val="0070664C"/>
    <w:rsid w:val="00706CA4"/>
    <w:rsid w:val="0070740F"/>
    <w:rsid w:val="0070773E"/>
    <w:rsid w:val="007077C8"/>
    <w:rsid w:val="00707975"/>
    <w:rsid w:val="00707E50"/>
    <w:rsid w:val="007103E9"/>
    <w:rsid w:val="00710D67"/>
    <w:rsid w:val="007110FD"/>
    <w:rsid w:val="0071115B"/>
    <w:rsid w:val="007118C6"/>
    <w:rsid w:val="00711F64"/>
    <w:rsid w:val="007121F9"/>
    <w:rsid w:val="007124D5"/>
    <w:rsid w:val="007126BF"/>
    <w:rsid w:val="00712708"/>
    <w:rsid w:val="00712CB4"/>
    <w:rsid w:val="00713089"/>
    <w:rsid w:val="007131BB"/>
    <w:rsid w:val="00713373"/>
    <w:rsid w:val="00713862"/>
    <w:rsid w:val="00713F18"/>
    <w:rsid w:val="00714071"/>
    <w:rsid w:val="00714072"/>
    <w:rsid w:val="0071439D"/>
    <w:rsid w:val="0071440D"/>
    <w:rsid w:val="007151E8"/>
    <w:rsid w:val="0071535F"/>
    <w:rsid w:val="007156E0"/>
    <w:rsid w:val="00715BA4"/>
    <w:rsid w:val="00716E64"/>
    <w:rsid w:val="00717415"/>
    <w:rsid w:val="00717A0C"/>
    <w:rsid w:val="00717D53"/>
    <w:rsid w:val="00717E29"/>
    <w:rsid w:val="00721251"/>
    <w:rsid w:val="00721352"/>
    <w:rsid w:val="0072146C"/>
    <w:rsid w:val="00721FBF"/>
    <w:rsid w:val="00722480"/>
    <w:rsid w:val="00722600"/>
    <w:rsid w:val="0072285D"/>
    <w:rsid w:val="007228D8"/>
    <w:rsid w:val="00722B12"/>
    <w:rsid w:val="00722EEC"/>
    <w:rsid w:val="007232DF"/>
    <w:rsid w:val="007239A2"/>
    <w:rsid w:val="0072410A"/>
    <w:rsid w:val="007245ED"/>
    <w:rsid w:val="007246E3"/>
    <w:rsid w:val="00724C20"/>
    <w:rsid w:val="00724FE4"/>
    <w:rsid w:val="007253FD"/>
    <w:rsid w:val="0072576C"/>
    <w:rsid w:val="00725F72"/>
    <w:rsid w:val="00725FDE"/>
    <w:rsid w:val="007262B1"/>
    <w:rsid w:val="0072672B"/>
    <w:rsid w:val="0072698B"/>
    <w:rsid w:val="00726B4E"/>
    <w:rsid w:val="00726C33"/>
    <w:rsid w:val="00726CC1"/>
    <w:rsid w:val="00727B9A"/>
    <w:rsid w:val="0073002C"/>
    <w:rsid w:val="0073050C"/>
    <w:rsid w:val="00730911"/>
    <w:rsid w:val="00730B53"/>
    <w:rsid w:val="00730D67"/>
    <w:rsid w:val="00730F57"/>
    <w:rsid w:val="0073152A"/>
    <w:rsid w:val="007316DD"/>
    <w:rsid w:val="007318E7"/>
    <w:rsid w:val="00732634"/>
    <w:rsid w:val="00732863"/>
    <w:rsid w:val="00732953"/>
    <w:rsid w:val="0073305E"/>
    <w:rsid w:val="0073334A"/>
    <w:rsid w:val="007335E8"/>
    <w:rsid w:val="00733EAA"/>
    <w:rsid w:val="00734167"/>
    <w:rsid w:val="00734A6C"/>
    <w:rsid w:val="00735529"/>
    <w:rsid w:val="00735912"/>
    <w:rsid w:val="00735A91"/>
    <w:rsid w:val="00735C19"/>
    <w:rsid w:val="0073626A"/>
    <w:rsid w:val="00736417"/>
    <w:rsid w:val="00736887"/>
    <w:rsid w:val="007375EB"/>
    <w:rsid w:val="007375F0"/>
    <w:rsid w:val="00737607"/>
    <w:rsid w:val="007378F1"/>
    <w:rsid w:val="00737A0F"/>
    <w:rsid w:val="00737B73"/>
    <w:rsid w:val="00737C3B"/>
    <w:rsid w:val="00737C75"/>
    <w:rsid w:val="00737E0B"/>
    <w:rsid w:val="00737F02"/>
    <w:rsid w:val="00740489"/>
    <w:rsid w:val="0074097D"/>
    <w:rsid w:val="00741063"/>
    <w:rsid w:val="007417DE"/>
    <w:rsid w:val="00741C9B"/>
    <w:rsid w:val="0074208C"/>
    <w:rsid w:val="00742261"/>
    <w:rsid w:val="00742462"/>
    <w:rsid w:val="00742BB2"/>
    <w:rsid w:val="0074378D"/>
    <w:rsid w:val="00743865"/>
    <w:rsid w:val="007438C4"/>
    <w:rsid w:val="00743B00"/>
    <w:rsid w:val="00744CB5"/>
    <w:rsid w:val="00744EAB"/>
    <w:rsid w:val="00745054"/>
    <w:rsid w:val="007458DD"/>
    <w:rsid w:val="007459BB"/>
    <w:rsid w:val="00746273"/>
    <w:rsid w:val="0074640B"/>
    <w:rsid w:val="00746765"/>
    <w:rsid w:val="00746881"/>
    <w:rsid w:val="00747893"/>
    <w:rsid w:val="007478E2"/>
    <w:rsid w:val="00747DF0"/>
    <w:rsid w:val="00747F24"/>
    <w:rsid w:val="00750881"/>
    <w:rsid w:val="00750C41"/>
    <w:rsid w:val="00751449"/>
    <w:rsid w:val="0075174B"/>
    <w:rsid w:val="007518C1"/>
    <w:rsid w:val="00751DE0"/>
    <w:rsid w:val="0075256F"/>
    <w:rsid w:val="00752AD3"/>
    <w:rsid w:val="00752ECE"/>
    <w:rsid w:val="00753263"/>
    <w:rsid w:val="0075458C"/>
    <w:rsid w:val="00754852"/>
    <w:rsid w:val="00754977"/>
    <w:rsid w:val="00754C33"/>
    <w:rsid w:val="00754C76"/>
    <w:rsid w:val="00754FAF"/>
    <w:rsid w:val="00755884"/>
    <w:rsid w:val="00755B92"/>
    <w:rsid w:val="00756347"/>
    <w:rsid w:val="0075638A"/>
    <w:rsid w:val="0075667E"/>
    <w:rsid w:val="00756CFB"/>
    <w:rsid w:val="00757345"/>
    <w:rsid w:val="007574B9"/>
    <w:rsid w:val="00757C30"/>
    <w:rsid w:val="0076025C"/>
    <w:rsid w:val="00760358"/>
    <w:rsid w:val="0076067E"/>
    <w:rsid w:val="00760713"/>
    <w:rsid w:val="00760918"/>
    <w:rsid w:val="007610CD"/>
    <w:rsid w:val="00761C37"/>
    <w:rsid w:val="00762376"/>
    <w:rsid w:val="007626D5"/>
    <w:rsid w:val="0076274A"/>
    <w:rsid w:val="00762788"/>
    <w:rsid w:val="00762F1F"/>
    <w:rsid w:val="00763586"/>
    <w:rsid w:val="00764050"/>
    <w:rsid w:val="0076451A"/>
    <w:rsid w:val="007645B3"/>
    <w:rsid w:val="007648BF"/>
    <w:rsid w:val="00764AB9"/>
    <w:rsid w:val="00764DCB"/>
    <w:rsid w:val="00765C13"/>
    <w:rsid w:val="00765DBB"/>
    <w:rsid w:val="00766603"/>
    <w:rsid w:val="007666AD"/>
    <w:rsid w:val="00766AE2"/>
    <w:rsid w:val="0076705F"/>
    <w:rsid w:val="007670DA"/>
    <w:rsid w:val="00767678"/>
    <w:rsid w:val="00767A56"/>
    <w:rsid w:val="00770520"/>
    <w:rsid w:val="00771B1D"/>
    <w:rsid w:val="00771B27"/>
    <w:rsid w:val="00771D74"/>
    <w:rsid w:val="00772390"/>
    <w:rsid w:val="0077244A"/>
    <w:rsid w:val="007726A4"/>
    <w:rsid w:val="00772CB4"/>
    <w:rsid w:val="007731C6"/>
    <w:rsid w:val="0077332F"/>
    <w:rsid w:val="0077355F"/>
    <w:rsid w:val="0077382D"/>
    <w:rsid w:val="007738B3"/>
    <w:rsid w:val="007745FF"/>
    <w:rsid w:val="00774872"/>
    <w:rsid w:val="0077497A"/>
    <w:rsid w:val="00774C59"/>
    <w:rsid w:val="0077547C"/>
    <w:rsid w:val="00776A82"/>
    <w:rsid w:val="00776B5A"/>
    <w:rsid w:val="00776E51"/>
    <w:rsid w:val="00777C4F"/>
    <w:rsid w:val="0078002E"/>
    <w:rsid w:val="007800C2"/>
    <w:rsid w:val="0078093B"/>
    <w:rsid w:val="00780989"/>
    <w:rsid w:val="00780B9D"/>
    <w:rsid w:val="00780E40"/>
    <w:rsid w:val="007810FC"/>
    <w:rsid w:val="007814B8"/>
    <w:rsid w:val="00781922"/>
    <w:rsid w:val="00781BE2"/>
    <w:rsid w:val="00781C97"/>
    <w:rsid w:val="00781DF0"/>
    <w:rsid w:val="0078204E"/>
    <w:rsid w:val="0078247F"/>
    <w:rsid w:val="00782765"/>
    <w:rsid w:val="007827BD"/>
    <w:rsid w:val="00782A9A"/>
    <w:rsid w:val="00782B0C"/>
    <w:rsid w:val="007832A2"/>
    <w:rsid w:val="007833FB"/>
    <w:rsid w:val="00783532"/>
    <w:rsid w:val="00783B6F"/>
    <w:rsid w:val="00783BA6"/>
    <w:rsid w:val="00783EF7"/>
    <w:rsid w:val="00783F10"/>
    <w:rsid w:val="00783FF6"/>
    <w:rsid w:val="00785C03"/>
    <w:rsid w:val="00785C5F"/>
    <w:rsid w:val="00785EA7"/>
    <w:rsid w:val="00786C01"/>
    <w:rsid w:val="0078785F"/>
    <w:rsid w:val="00790806"/>
    <w:rsid w:val="00790991"/>
    <w:rsid w:val="00790BA3"/>
    <w:rsid w:val="00790BE9"/>
    <w:rsid w:val="00790C7B"/>
    <w:rsid w:val="00791213"/>
    <w:rsid w:val="00791215"/>
    <w:rsid w:val="0079162A"/>
    <w:rsid w:val="00791831"/>
    <w:rsid w:val="00791987"/>
    <w:rsid w:val="00791B79"/>
    <w:rsid w:val="00791F50"/>
    <w:rsid w:val="007927F4"/>
    <w:rsid w:val="007927FB"/>
    <w:rsid w:val="00793032"/>
    <w:rsid w:val="00793302"/>
    <w:rsid w:val="007939BC"/>
    <w:rsid w:val="007945A3"/>
    <w:rsid w:val="0079488B"/>
    <w:rsid w:val="00794F09"/>
    <w:rsid w:val="007953BE"/>
    <w:rsid w:val="0079596B"/>
    <w:rsid w:val="00795A50"/>
    <w:rsid w:val="00795BAF"/>
    <w:rsid w:val="00796556"/>
    <w:rsid w:val="00796AF4"/>
    <w:rsid w:val="00796B29"/>
    <w:rsid w:val="00797070"/>
    <w:rsid w:val="007A0019"/>
    <w:rsid w:val="007A0385"/>
    <w:rsid w:val="007A0527"/>
    <w:rsid w:val="007A09E3"/>
    <w:rsid w:val="007A167D"/>
    <w:rsid w:val="007A1D3B"/>
    <w:rsid w:val="007A237B"/>
    <w:rsid w:val="007A2D7A"/>
    <w:rsid w:val="007A2E7D"/>
    <w:rsid w:val="007A2EEB"/>
    <w:rsid w:val="007A3524"/>
    <w:rsid w:val="007A37AD"/>
    <w:rsid w:val="007A394E"/>
    <w:rsid w:val="007A444B"/>
    <w:rsid w:val="007A49C7"/>
    <w:rsid w:val="007A4BB5"/>
    <w:rsid w:val="007A4D2F"/>
    <w:rsid w:val="007A52C4"/>
    <w:rsid w:val="007A54EF"/>
    <w:rsid w:val="007A5976"/>
    <w:rsid w:val="007A5E6C"/>
    <w:rsid w:val="007A61B4"/>
    <w:rsid w:val="007A6639"/>
    <w:rsid w:val="007A6689"/>
    <w:rsid w:val="007A67B5"/>
    <w:rsid w:val="007A693B"/>
    <w:rsid w:val="007A6C80"/>
    <w:rsid w:val="007A7229"/>
    <w:rsid w:val="007A7BB8"/>
    <w:rsid w:val="007A7ED6"/>
    <w:rsid w:val="007B0321"/>
    <w:rsid w:val="007B08BB"/>
    <w:rsid w:val="007B0985"/>
    <w:rsid w:val="007B11BD"/>
    <w:rsid w:val="007B1213"/>
    <w:rsid w:val="007B16D9"/>
    <w:rsid w:val="007B1B98"/>
    <w:rsid w:val="007B1C88"/>
    <w:rsid w:val="007B1ED4"/>
    <w:rsid w:val="007B1FD8"/>
    <w:rsid w:val="007B24DC"/>
    <w:rsid w:val="007B2596"/>
    <w:rsid w:val="007B26F3"/>
    <w:rsid w:val="007B29A5"/>
    <w:rsid w:val="007B2B8E"/>
    <w:rsid w:val="007B3480"/>
    <w:rsid w:val="007B3577"/>
    <w:rsid w:val="007B3AA9"/>
    <w:rsid w:val="007B42E8"/>
    <w:rsid w:val="007B4398"/>
    <w:rsid w:val="007B457B"/>
    <w:rsid w:val="007B5C7B"/>
    <w:rsid w:val="007B5ECC"/>
    <w:rsid w:val="007B5F6D"/>
    <w:rsid w:val="007B6926"/>
    <w:rsid w:val="007B6939"/>
    <w:rsid w:val="007B6B2D"/>
    <w:rsid w:val="007B6E64"/>
    <w:rsid w:val="007B6EE4"/>
    <w:rsid w:val="007B6FBD"/>
    <w:rsid w:val="007B7052"/>
    <w:rsid w:val="007B71B5"/>
    <w:rsid w:val="007B742C"/>
    <w:rsid w:val="007B79DE"/>
    <w:rsid w:val="007B7C7E"/>
    <w:rsid w:val="007B7DCB"/>
    <w:rsid w:val="007C0E97"/>
    <w:rsid w:val="007C108B"/>
    <w:rsid w:val="007C116B"/>
    <w:rsid w:val="007C1669"/>
    <w:rsid w:val="007C18C1"/>
    <w:rsid w:val="007C20C7"/>
    <w:rsid w:val="007C23F0"/>
    <w:rsid w:val="007C24CC"/>
    <w:rsid w:val="007C289F"/>
    <w:rsid w:val="007C2C23"/>
    <w:rsid w:val="007C2EEB"/>
    <w:rsid w:val="007C2F25"/>
    <w:rsid w:val="007C2FBD"/>
    <w:rsid w:val="007C33BB"/>
    <w:rsid w:val="007C3488"/>
    <w:rsid w:val="007C3B60"/>
    <w:rsid w:val="007C3DA9"/>
    <w:rsid w:val="007C4F80"/>
    <w:rsid w:val="007C5CB8"/>
    <w:rsid w:val="007C5DB3"/>
    <w:rsid w:val="007C61CC"/>
    <w:rsid w:val="007C672C"/>
    <w:rsid w:val="007C679C"/>
    <w:rsid w:val="007C6F8D"/>
    <w:rsid w:val="007C7097"/>
    <w:rsid w:val="007C7783"/>
    <w:rsid w:val="007C77D1"/>
    <w:rsid w:val="007C7B0C"/>
    <w:rsid w:val="007D0067"/>
    <w:rsid w:val="007D02FF"/>
    <w:rsid w:val="007D03DA"/>
    <w:rsid w:val="007D07D7"/>
    <w:rsid w:val="007D1257"/>
    <w:rsid w:val="007D12EE"/>
    <w:rsid w:val="007D15F6"/>
    <w:rsid w:val="007D1D1E"/>
    <w:rsid w:val="007D2239"/>
    <w:rsid w:val="007D228A"/>
    <w:rsid w:val="007D22D3"/>
    <w:rsid w:val="007D29EE"/>
    <w:rsid w:val="007D3F56"/>
    <w:rsid w:val="007D415E"/>
    <w:rsid w:val="007D43E6"/>
    <w:rsid w:val="007D450A"/>
    <w:rsid w:val="007D500C"/>
    <w:rsid w:val="007D5047"/>
    <w:rsid w:val="007D597C"/>
    <w:rsid w:val="007D5A8B"/>
    <w:rsid w:val="007D6413"/>
    <w:rsid w:val="007D6843"/>
    <w:rsid w:val="007D6E43"/>
    <w:rsid w:val="007D6F12"/>
    <w:rsid w:val="007D70C7"/>
    <w:rsid w:val="007D7149"/>
    <w:rsid w:val="007D71EC"/>
    <w:rsid w:val="007D739F"/>
    <w:rsid w:val="007D73DF"/>
    <w:rsid w:val="007D7B67"/>
    <w:rsid w:val="007D7BF0"/>
    <w:rsid w:val="007D7E47"/>
    <w:rsid w:val="007D7EA1"/>
    <w:rsid w:val="007D7F9F"/>
    <w:rsid w:val="007E0522"/>
    <w:rsid w:val="007E0C60"/>
    <w:rsid w:val="007E0F42"/>
    <w:rsid w:val="007E0FDB"/>
    <w:rsid w:val="007E1540"/>
    <w:rsid w:val="007E195A"/>
    <w:rsid w:val="007E2542"/>
    <w:rsid w:val="007E2D1D"/>
    <w:rsid w:val="007E33D9"/>
    <w:rsid w:val="007E35EE"/>
    <w:rsid w:val="007E36E7"/>
    <w:rsid w:val="007E3C44"/>
    <w:rsid w:val="007E3E08"/>
    <w:rsid w:val="007E3E7B"/>
    <w:rsid w:val="007E4A0B"/>
    <w:rsid w:val="007E4BA8"/>
    <w:rsid w:val="007E5A8C"/>
    <w:rsid w:val="007E5C77"/>
    <w:rsid w:val="007E5FB3"/>
    <w:rsid w:val="007E76DF"/>
    <w:rsid w:val="007E79FC"/>
    <w:rsid w:val="007F04BD"/>
    <w:rsid w:val="007F0655"/>
    <w:rsid w:val="007F08C5"/>
    <w:rsid w:val="007F0C2C"/>
    <w:rsid w:val="007F1030"/>
    <w:rsid w:val="007F1090"/>
    <w:rsid w:val="007F1163"/>
    <w:rsid w:val="007F14EB"/>
    <w:rsid w:val="007F1D76"/>
    <w:rsid w:val="007F2071"/>
    <w:rsid w:val="007F234F"/>
    <w:rsid w:val="007F2DA8"/>
    <w:rsid w:val="007F2E07"/>
    <w:rsid w:val="007F31E2"/>
    <w:rsid w:val="007F326F"/>
    <w:rsid w:val="007F3598"/>
    <w:rsid w:val="007F35C2"/>
    <w:rsid w:val="007F37C7"/>
    <w:rsid w:val="007F3848"/>
    <w:rsid w:val="007F3957"/>
    <w:rsid w:val="007F3A36"/>
    <w:rsid w:val="007F4115"/>
    <w:rsid w:val="007F425B"/>
    <w:rsid w:val="007F4880"/>
    <w:rsid w:val="007F4BD5"/>
    <w:rsid w:val="007F508E"/>
    <w:rsid w:val="007F5AC6"/>
    <w:rsid w:val="007F643C"/>
    <w:rsid w:val="007F68EC"/>
    <w:rsid w:val="007F70D2"/>
    <w:rsid w:val="007F756D"/>
    <w:rsid w:val="007F7771"/>
    <w:rsid w:val="007F785F"/>
    <w:rsid w:val="007F7939"/>
    <w:rsid w:val="007F7C6D"/>
    <w:rsid w:val="007F7DA2"/>
    <w:rsid w:val="007F7FA0"/>
    <w:rsid w:val="008002F7"/>
    <w:rsid w:val="00800D04"/>
    <w:rsid w:val="00800E52"/>
    <w:rsid w:val="00800ECE"/>
    <w:rsid w:val="00801553"/>
    <w:rsid w:val="0080177A"/>
    <w:rsid w:val="00801B17"/>
    <w:rsid w:val="00802524"/>
    <w:rsid w:val="00802604"/>
    <w:rsid w:val="00802736"/>
    <w:rsid w:val="00802758"/>
    <w:rsid w:val="008029E4"/>
    <w:rsid w:val="00802D53"/>
    <w:rsid w:val="0080358D"/>
    <w:rsid w:val="00803916"/>
    <w:rsid w:val="00804253"/>
    <w:rsid w:val="008043D1"/>
    <w:rsid w:val="00805077"/>
    <w:rsid w:val="00805754"/>
    <w:rsid w:val="00805A13"/>
    <w:rsid w:val="00805BCB"/>
    <w:rsid w:val="008061B5"/>
    <w:rsid w:val="008068FE"/>
    <w:rsid w:val="00806A6D"/>
    <w:rsid w:val="00806C27"/>
    <w:rsid w:val="00806CA5"/>
    <w:rsid w:val="00806D33"/>
    <w:rsid w:val="00806F2E"/>
    <w:rsid w:val="00806F5E"/>
    <w:rsid w:val="0080721D"/>
    <w:rsid w:val="008076C9"/>
    <w:rsid w:val="00810608"/>
    <w:rsid w:val="00810644"/>
    <w:rsid w:val="008107F2"/>
    <w:rsid w:val="00810A6A"/>
    <w:rsid w:val="00810B09"/>
    <w:rsid w:val="00810C41"/>
    <w:rsid w:val="00810FD5"/>
    <w:rsid w:val="0081154A"/>
    <w:rsid w:val="008123F8"/>
    <w:rsid w:val="008124F5"/>
    <w:rsid w:val="00813980"/>
    <w:rsid w:val="00813DCF"/>
    <w:rsid w:val="0081400F"/>
    <w:rsid w:val="0081421B"/>
    <w:rsid w:val="008142FC"/>
    <w:rsid w:val="008144C0"/>
    <w:rsid w:val="008148D6"/>
    <w:rsid w:val="008149C3"/>
    <w:rsid w:val="00814C59"/>
    <w:rsid w:val="00814E03"/>
    <w:rsid w:val="00814FD6"/>
    <w:rsid w:val="0081519E"/>
    <w:rsid w:val="0081590F"/>
    <w:rsid w:val="00815B85"/>
    <w:rsid w:val="0081619B"/>
    <w:rsid w:val="0081631D"/>
    <w:rsid w:val="0081671C"/>
    <w:rsid w:val="00816787"/>
    <w:rsid w:val="00816A54"/>
    <w:rsid w:val="00816BCD"/>
    <w:rsid w:val="008173F5"/>
    <w:rsid w:val="00817466"/>
    <w:rsid w:val="00817985"/>
    <w:rsid w:val="00817C28"/>
    <w:rsid w:val="00820393"/>
    <w:rsid w:val="00820641"/>
    <w:rsid w:val="008206B5"/>
    <w:rsid w:val="008209CA"/>
    <w:rsid w:val="00820B3A"/>
    <w:rsid w:val="00820C35"/>
    <w:rsid w:val="00820FA6"/>
    <w:rsid w:val="00821807"/>
    <w:rsid w:val="00821944"/>
    <w:rsid w:val="00821B19"/>
    <w:rsid w:val="00821B24"/>
    <w:rsid w:val="00821BDE"/>
    <w:rsid w:val="00821F22"/>
    <w:rsid w:val="00822074"/>
    <w:rsid w:val="00822241"/>
    <w:rsid w:val="008224A5"/>
    <w:rsid w:val="00822A75"/>
    <w:rsid w:val="00823072"/>
    <w:rsid w:val="00823423"/>
    <w:rsid w:val="00824335"/>
    <w:rsid w:val="00824650"/>
    <w:rsid w:val="00824725"/>
    <w:rsid w:val="00824B0B"/>
    <w:rsid w:val="00824F6E"/>
    <w:rsid w:val="0082532D"/>
    <w:rsid w:val="00825A00"/>
    <w:rsid w:val="00825A57"/>
    <w:rsid w:val="00825C87"/>
    <w:rsid w:val="008261FC"/>
    <w:rsid w:val="0082691C"/>
    <w:rsid w:val="00826AD3"/>
    <w:rsid w:val="008270A8"/>
    <w:rsid w:val="0082715F"/>
    <w:rsid w:val="00827592"/>
    <w:rsid w:val="00827D24"/>
    <w:rsid w:val="00830269"/>
    <w:rsid w:val="00830687"/>
    <w:rsid w:val="0083148E"/>
    <w:rsid w:val="0083184C"/>
    <w:rsid w:val="00831B98"/>
    <w:rsid w:val="00831D3C"/>
    <w:rsid w:val="008329B1"/>
    <w:rsid w:val="00832A5C"/>
    <w:rsid w:val="00832C56"/>
    <w:rsid w:val="00832D3D"/>
    <w:rsid w:val="00832DB5"/>
    <w:rsid w:val="00833028"/>
    <w:rsid w:val="0083325C"/>
    <w:rsid w:val="008333AB"/>
    <w:rsid w:val="00833684"/>
    <w:rsid w:val="0083386E"/>
    <w:rsid w:val="00833C47"/>
    <w:rsid w:val="008340FC"/>
    <w:rsid w:val="00834ADB"/>
    <w:rsid w:val="00834CC6"/>
    <w:rsid w:val="008354E2"/>
    <w:rsid w:val="0083576A"/>
    <w:rsid w:val="00835D62"/>
    <w:rsid w:val="00835DDA"/>
    <w:rsid w:val="00836236"/>
    <w:rsid w:val="008365FA"/>
    <w:rsid w:val="00836897"/>
    <w:rsid w:val="00836C95"/>
    <w:rsid w:val="00837197"/>
    <w:rsid w:val="008371C5"/>
    <w:rsid w:val="00837DAE"/>
    <w:rsid w:val="00837E32"/>
    <w:rsid w:val="00837F2F"/>
    <w:rsid w:val="008400D6"/>
    <w:rsid w:val="008400F4"/>
    <w:rsid w:val="00840592"/>
    <w:rsid w:val="008407A2"/>
    <w:rsid w:val="008408B9"/>
    <w:rsid w:val="008409AE"/>
    <w:rsid w:val="00841204"/>
    <w:rsid w:val="00842AA9"/>
    <w:rsid w:val="00842BB5"/>
    <w:rsid w:val="0084391D"/>
    <w:rsid w:val="00843EF8"/>
    <w:rsid w:val="008440E5"/>
    <w:rsid w:val="00844141"/>
    <w:rsid w:val="00844B3D"/>
    <w:rsid w:val="008450C6"/>
    <w:rsid w:val="00846329"/>
    <w:rsid w:val="00846974"/>
    <w:rsid w:val="00846CE2"/>
    <w:rsid w:val="008476A0"/>
    <w:rsid w:val="00847A27"/>
    <w:rsid w:val="00847CD1"/>
    <w:rsid w:val="00850164"/>
    <w:rsid w:val="00850553"/>
    <w:rsid w:val="008509DA"/>
    <w:rsid w:val="00850A2A"/>
    <w:rsid w:val="00850A4E"/>
    <w:rsid w:val="00850A84"/>
    <w:rsid w:val="00850ADC"/>
    <w:rsid w:val="00850AFF"/>
    <w:rsid w:val="00851863"/>
    <w:rsid w:val="00851BA7"/>
    <w:rsid w:val="00852011"/>
    <w:rsid w:val="0085244B"/>
    <w:rsid w:val="00852529"/>
    <w:rsid w:val="00852912"/>
    <w:rsid w:val="00852E98"/>
    <w:rsid w:val="00853328"/>
    <w:rsid w:val="00853FAB"/>
    <w:rsid w:val="0085442B"/>
    <w:rsid w:val="00854455"/>
    <w:rsid w:val="008546B9"/>
    <w:rsid w:val="0085471B"/>
    <w:rsid w:val="008547EA"/>
    <w:rsid w:val="008549D8"/>
    <w:rsid w:val="00854C51"/>
    <w:rsid w:val="00855CC9"/>
    <w:rsid w:val="00855D14"/>
    <w:rsid w:val="00855E52"/>
    <w:rsid w:val="00855EEF"/>
    <w:rsid w:val="0085652F"/>
    <w:rsid w:val="00856BAE"/>
    <w:rsid w:val="00856CFE"/>
    <w:rsid w:val="00856E97"/>
    <w:rsid w:val="00857787"/>
    <w:rsid w:val="008577B7"/>
    <w:rsid w:val="00857AAC"/>
    <w:rsid w:val="00857D4F"/>
    <w:rsid w:val="0086025E"/>
    <w:rsid w:val="00860456"/>
    <w:rsid w:val="0086078D"/>
    <w:rsid w:val="00860C25"/>
    <w:rsid w:val="00860E83"/>
    <w:rsid w:val="008613D6"/>
    <w:rsid w:val="008616CA"/>
    <w:rsid w:val="00861891"/>
    <w:rsid w:val="00861913"/>
    <w:rsid w:val="00861D7F"/>
    <w:rsid w:val="00862631"/>
    <w:rsid w:val="0086380E"/>
    <w:rsid w:val="00863865"/>
    <w:rsid w:val="008646B1"/>
    <w:rsid w:val="0086498E"/>
    <w:rsid w:val="00864B71"/>
    <w:rsid w:val="00864D1C"/>
    <w:rsid w:val="00865482"/>
    <w:rsid w:val="008656CD"/>
    <w:rsid w:val="00865A2C"/>
    <w:rsid w:val="00865A3C"/>
    <w:rsid w:val="00867075"/>
    <w:rsid w:val="0086790F"/>
    <w:rsid w:val="00867E45"/>
    <w:rsid w:val="00870151"/>
    <w:rsid w:val="00870970"/>
    <w:rsid w:val="00870986"/>
    <w:rsid w:val="00870C51"/>
    <w:rsid w:val="00871019"/>
    <w:rsid w:val="00871166"/>
    <w:rsid w:val="00871413"/>
    <w:rsid w:val="008715FE"/>
    <w:rsid w:val="00871C91"/>
    <w:rsid w:val="00871E93"/>
    <w:rsid w:val="0087272D"/>
    <w:rsid w:val="00872EEE"/>
    <w:rsid w:val="00872F80"/>
    <w:rsid w:val="008733CC"/>
    <w:rsid w:val="0087349B"/>
    <w:rsid w:val="0087351F"/>
    <w:rsid w:val="00873972"/>
    <w:rsid w:val="00873B2F"/>
    <w:rsid w:val="00873BE9"/>
    <w:rsid w:val="00873F55"/>
    <w:rsid w:val="00873F8E"/>
    <w:rsid w:val="00874444"/>
    <w:rsid w:val="00874A86"/>
    <w:rsid w:val="00874ABA"/>
    <w:rsid w:val="00874B39"/>
    <w:rsid w:val="00875628"/>
    <w:rsid w:val="008757CD"/>
    <w:rsid w:val="008757FA"/>
    <w:rsid w:val="00875A96"/>
    <w:rsid w:val="00875CC6"/>
    <w:rsid w:val="00875E01"/>
    <w:rsid w:val="00876002"/>
    <w:rsid w:val="008762C4"/>
    <w:rsid w:val="00876582"/>
    <w:rsid w:val="00876643"/>
    <w:rsid w:val="00876A90"/>
    <w:rsid w:val="00877568"/>
    <w:rsid w:val="00877E53"/>
    <w:rsid w:val="008803D8"/>
    <w:rsid w:val="0088054E"/>
    <w:rsid w:val="00881C30"/>
    <w:rsid w:val="008823D9"/>
    <w:rsid w:val="0088248D"/>
    <w:rsid w:val="00882EFF"/>
    <w:rsid w:val="00883AA6"/>
    <w:rsid w:val="00883DBA"/>
    <w:rsid w:val="0088480B"/>
    <w:rsid w:val="008849D0"/>
    <w:rsid w:val="00884B7E"/>
    <w:rsid w:val="00884EAE"/>
    <w:rsid w:val="008850AA"/>
    <w:rsid w:val="0088553F"/>
    <w:rsid w:val="0088558F"/>
    <w:rsid w:val="00885A55"/>
    <w:rsid w:val="00885DD2"/>
    <w:rsid w:val="00886019"/>
    <w:rsid w:val="00886589"/>
    <w:rsid w:val="00886833"/>
    <w:rsid w:val="00886FDA"/>
    <w:rsid w:val="0088717F"/>
    <w:rsid w:val="008879D3"/>
    <w:rsid w:val="00887BC1"/>
    <w:rsid w:val="00887C64"/>
    <w:rsid w:val="008901E8"/>
    <w:rsid w:val="00890264"/>
    <w:rsid w:val="00890586"/>
    <w:rsid w:val="0089061C"/>
    <w:rsid w:val="00890A16"/>
    <w:rsid w:val="008910A3"/>
    <w:rsid w:val="00891263"/>
    <w:rsid w:val="00891715"/>
    <w:rsid w:val="00891FC7"/>
    <w:rsid w:val="00892031"/>
    <w:rsid w:val="008920D5"/>
    <w:rsid w:val="0089221D"/>
    <w:rsid w:val="00892677"/>
    <w:rsid w:val="0089284D"/>
    <w:rsid w:val="00892EE3"/>
    <w:rsid w:val="00893BC2"/>
    <w:rsid w:val="00893E33"/>
    <w:rsid w:val="00893F18"/>
    <w:rsid w:val="0089402D"/>
    <w:rsid w:val="008943AB"/>
    <w:rsid w:val="008947A3"/>
    <w:rsid w:val="0089496A"/>
    <w:rsid w:val="00894F21"/>
    <w:rsid w:val="0089533E"/>
    <w:rsid w:val="008953D9"/>
    <w:rsid w:val="00896B6D"/>
    <w:rsid w:val="008970AA"/>
    <w:rsid w:val="008970E7"/>
    <w:rsid w:val="008979F2"/>
    <w:rsid w:val="00897DBA"/>
    <w:rsid w:val="00897E18"/>
    <w:rsid w:val="008A03B3"/>
    <w:rsid w:val="008A06BF"/>
    <w:rsid w:val="008A087C"/>
    <w:rsid w:val="008A0BFF"/>
    <w:rsid w:val="008A11F0"/>
    <w:rsid w:val="008A180E"/>
    <w:rsid w:val="008A197C"/>
    <w:rsid w:val="008A1E32"/>
    <w:rsid w:val="008A1E74"/>
    <w:rsid w:val="008A22D7"/>
    <w:rsid w:val="008A2336"/>
    <w:rsid w:val="008A24CF"/>
    <w:rsid w:val="008A2D02"/>
    <w:rsid w:val="008A2FA2"/>
    <w:rsid w:val="008A3043"/>
    <w:rsid w:val="008A3C5F"/>
    <w:rsid w:val="008A3DC8"/>
    <w:rsid w:val="008A3EB7"/>
    <w:rsid w:val="008A40CA"/>
    <w:rsid w:val="008A4171"/>
    <w:rsid w:val="008A4D30"/>
    <w:rsid w:val="008A533B"/>
    <w:rsid w:val="008A5394"/>
    <w:rsid w:val="008A5A20"/>
    <w:rsid w:val="008A5B59"/>
    <w:rsid w:val="008A66EE"/>
    <w:rsid w:val="008A69D3"/>
    <w:rsid w:val="008B07FF"/>
    <w:rsid w:val="008B0D5E"/>
    <w:rsid w:val="008B0D8D"/>
    <w:rsid w:val="008B18DE"/>
    <w:rsid w:val="008B19D7"/>
    <w:rsid w:val="008B1A7D"/>
    <w:rsid w:val="008B1B24"/>
    <w:rsid w:val="008B212F"/>
    <w:rsid w:val="008B235E"/>
    <w:rsid w:val="008B2C87"/>
    <w:rsid w:val="008B2E7D"/>
    <w:rsid w:val="008B3305"/>
    <w:rsid w:val="008B3646"/>
    <w:rsid w:val="008B377B"/>
    <w:rsid w:val="008B3B80"/>
    <w:rsid w:val="008B3BC0"/>
    <w:rsid w:val="008B4592"/>
    <w:rsid w:val="008B478D"/>
    <w:rsid w:val="008B4BAD"/>
    <w:rsid w:val="008B4D26"/>
    <w:rsid w:val="008B4E62"/>
    <w:rsid w:val="008B4F1C"/>
    <w:rsid w:val="008B533F"/>
    <w:rsid w:val="008B53AD"/>
    <w:rsid w:val="008B58B7"/>
    <w:rsid w:val="008B5AF1"/>
    <w:rsid w:val="008B64A2"/>
    <w:rsid w:val="008B65D2"/>
    <w:rsid w:val="008B671E"/>
    <w:rsid w:val="008B67F3"/>
    <w:rsid w:val="008B6B6E"/>
    <w:rsid w:val="008B6BCF"/>
    <w:rsid w:val="008B6FA0"/>
    <w:rsid w:val="008B771A"/>
    <w:rsid w:val="008B7B67"/>
    <w:rsid w:val="008C0BFE"/>
    <w:rsid w:val="008C0C7D"/>
    <w:rsid w:val="008C0ED2"/>
    <w:rsid w:val="008C1124"/>
    <w:rsid w:val="008C1864"/>
    <w:rsid w:val="008C1893"/>
    <w:rsid w:val="008C26CC"/>
    <w:rsid w:val="008C2A53"/>
    <w:rsid w:val="008C2B2D"/>
    <w:rsid w:val="008C3190"/>
    <w:rsid w:val="008C34B8"/>
    <w:rsid w:val="008C3622"/>
    <w:rsid w:val="008C36D2"/>
    <w:rsid w:val="008C37CA"/>
    <w:rsid w:val="008C3947"/>
    <w:rsid w:val="008C3A3B"/>
    <w:rsid w:val="008C3D03"/>
    <w:rsid w:val="008C3D68"/>
    <w:rsid w:val="008C458F"/>
    <w:rsid w:val="008C47A7"/>
    <w:rsid w:val="008C47E6"/>
    <w:rsid w:val="008C4855"/>
    <w:rsid w:val="008C4A6B"/>
    <w:rsid w:val="008C4DFD"/>
    <w:rsid w:val="008C4E68"/>
    <w:rsid w:val="008C4FE2"/>
    <w:rsid w:val="008C5855"/>
    <w:rsid w:val="008C5B3B"/>
    <w:rsid w:val="008C5F74"/>
    <w:rsid w:val="008C65D3"/>
    <w:rsid w:val="008C68FF"/>
    <w:rsid w:val="008C6B7C"/>
    <w:rsid w:val="008C7765"/>
    <w:rsid w:val="008C7823"/>
    <w:rsid w:val="008D01C4"/>
    <w:rsid w:val="008D0336"/>
    <w:rsid w:val="008D03D3"/>
    <w:rsid w:val="008D0D10"/>
    <w:rsid w:val="008D0E03"/>
    <w:rsid w:val="008D10EC"/>
    <w:rsid w:val="008D144D"/>
    <w:rsid w:val="008D189C"/>
    <w:rsid w:val="008D20DC"/>
    <w:rsid w:val="008D22EB"/>
    <w:rsid w:val="008D27FE"/>
    <w:rsid w:val="008D29FB"/>
    <w:rsid w:val="008D2CF2"/>
    <w:rsid w:val="008D2E47"/>
    <w:rsid w:val="008D3424"/>
    <w:rsid w:val="008D3563"/>
    <w:rsid w:val="008D3864"/>
    <w:rsid w:val="008D388E"/>
    <w:rsid w:val="008D3A45"/>
    <w:rsid w:val="008D3D4D"/>
    <w:rsid w:val="008D407A"/>
    <w:rsid w:val="008D41EB"/>
    <w:rsid w:val="008D4242"/>
    <w:rsid w:val="008D4772"/>
    <w:rsid w:val="008D52E7"/>
    <w:rsid w:val="008D5606"/>
    <w:rsid w:val="008D5A7B"/>
    <w:rsid w:val="008D5C9E"/>
    <w:rsid w:val="008D5F3A"/>
    <w:rsid w:val="008D61A3"/>
    <w:rsid w:val="008D6DE1"/>
    <w:rsid w:val="008D6EFC"/>
    <w:rsid w:val="008D72C8"/>
    <w:rsid w:val="008D73B6"/>
    <w:rsid w:val="008D7A30"/>
    <w:rsid w:val="008D7D2F"/>
    <w:rsid w:val="008D7DB0"/>
    <w:rsid w:val="008D7E21"/>
    <w:rsid w:val="008E0173"/>
    <w:rsid w:val="008E032D"/>
    <w:rsid w:val="008E062E"/>
    <w:rsid w:val="008E1576"/>
    <w:rsid w:val="008E1BDE"/>
    <w:rsid w:val="008E1D3C"/>
    <w:rsid w:val="008E2140"/>
    <w:rsid w:val="008E294D"/>
    <w:rsid w:val="008E362D"/>
    <w:rsid w:val="008E4741"/>
    <w:rsid w:val="008E4BA1"/>
    <w:rsid w:val="008E4BDD"/>
    <w:rsid w:val="008E4C41"/>
    <w:rsid w:val="008E59AC"/>
    <w:rsid w:val="008E5C1F"/>
    <w:rsid w:val="008E6086"/>
    <w:rsid w:val="008E688A"/>
    <w:rsid w:val="008E75A0"/>
    <w:rsid w:val="008E77A3"/>
    <w:rsid w:val="008E7D93"/>
    <w:rsid w:val="008F001C"/>
    <w:rsid w:val="008F0B1C"/>
    <w:rsid w:val="008F0B20"/>
    <w:rsid w:val="008F0D40"/>
    <w:rsid w:val="008F188F"/>
    <w:rsid w:val="008F1AF6"/>
    <w:rsid w:val="008F1B85"/>
    <w:rsid w:val="008F1E66"/>
    <w:rsid w:val="008F2153"/>
    <w:rsid w:val="008F245C"/>
    <w:rsid w:val="008F286C"/>
    <w:rsid w:val="008F329F"/>
    <w:rsid w:val="008F32DE"/>
    <w:rsid w:val="008F39AD"/>
    <w:rsid w:val="008F3ABF"/>
    <w:rsid w:val="008F3D2B"/>
    <w:rsid w:val="008F46C5"/>
    <w:rsid w:val="008F48EB"/>
    <w:rsid w:val="008F4A25"/>
    <w:rsid w:val="008F4CDC"/>
    <w:rsid w:val="008F4CFB"/>
    <w:rsid w:val="008F4D4C"/>
    <w:rsid w:val="008F4E00"/>
    <w:rsid w:val="008F4F38"/>
    <w:rsid w:val="008F54CD"/>
    <w:rsid w:val="008F5632"/>
    <w:rsid w:val="008F5BD6"/>
    <w:rsid w:val="008F5E10"/>
    <w:rsid w:val="008F6111"/>
    <w:rsid w:val="008F674B"/>
    <w:rsid w:val="008F694C"/>
    <w:rsid w:val="008F6F4D"/>
    <w:rsid w:val="008F74FA"/>
    <w:rsid w:val="008F7CC8"/>
    <w:rsid w:val="00900036"/>
    <w:rsid w:val="009006E9"/>
    <w:rsid w:val="009009DE"/>
    <w:rsid w:val="00900CDC"/>
    <w:rsid w:val="00900D7A"/>
    <w:rsid w:val="00901B0E"/>
    <w:rsid w:val="00901E9D"/>
    <w:rsid w:val="00902412"/>
    <w:rsid w:val="00902D46"/>
    <w:rsid w:val="0090363D"/>
    <w:rsid w:val="0090368D"/>
    <w:rsid w:val="009040DD"/>
    <w:rsid w:val="00904B7A"/>
    <w:rsid w:val="00905096"/>
    <w:rsid w:val="00905112"/>
    <w:rsid w:val="0090516A"/>
    <w:rsid w:val="0090529D"/>
    <w:rsid w:val="009052A6"/>
    <w:rsid w:val="009053CE"/>
    <w:rsid w:val="00905579"/>
    <w:rsid w:val="00905B73"/>
    <w:rsid w:val="00905D66"/>
    <w:rsid w:val="00905E5E"/>
    <w:rsid w:val="00906138"/>
    <w:rsid w:val="0090676C"/>
    <w:rsid w:val="00906F89"/>
    <w:rsid w:val="00907825"/>
    <w:rsid w:val="0090798A"/>
    <w:rsid w:val="00907A0F"/>
    <w:rsid w:val="00907D64"/>
    <w:rsid w:val="0091010F"/>
    <w:rsid w:val="00910D17"/>
    <w:rsid w:val="009112E6"/>
    <w:rsid w:val="00911480"/>
    <w:rsid w:val="00911A62"/>
    <w:rsid w:val="0091223B"/>
    <w:rsid w:val="009123B1"/>
    <w:rsid w:val="0091370C"/>
    <w:rsid w:val="00913D1E"/>
    <w:rsid w:val="00914AB0"/>
    <w:rsid w:val="00914BCB"/>
    <w:rsid w:val="00915282"/>
    <w:rsid w:val="00915BA7"/>
    <w:rsid w:val="00915DAD"/>
    <w:rsid w:val="00915E26"/>
    <w:rsid w:val="0091624B"/>
    <w:rsid w:val="0091627B"/>
    <w:rsid w:val="00916336"/>
    <w:rsid w:val="009166BE"/>
    <w:rsid w:val="00916C99"/>
    <w:rsid w:val="00916E5F"/>
    <w:rsid w:val="00916FC6"/>
    <w:rsid w:val="0091767B"/>
    <w:rsid w:val="00917873"/>
    <w:rsid w:val="00917BFB"/>
    <w:rsid w:val="00917D6E"/>
    <w:rsid w:val="00917E32"/>
    <w:rsid w:val="0092038B"/>
    <w:rsid w:val="009203CE"/>
    <w:rsid w:val="00920AAC"/>
    <w:rsid w:val="009211EB"/>
    <w:rsid w:val="00921FE0"/>
    <w:rsid w:val="0092209C"/>
    <w:rsid w:val="009220AA"/>
    <w:rsid w:val="009227DB"/>
    <w:rsid w:val="00922ADE"/>
    <w:rsid w:val="0092340C"/>
    <w:rsid w:val="009234BB"/>
    <w:rsid w:val="00923D55"/>
    <w:rsid w:val="009242EC"/>
    <w:rsid w:val="009243A8"/>
    <w:rsid w:val="00924607"/>
    <w:rsid w:val="00924B86"/>
    <w:rsid w:val="00925184"/>
    <w:rsid w:val="00925951"/>
    <w:rsid w:val="009259F8"/>
    <w:rsid w:val="00925B30"/>
    <w:rsid w:val="00925B79"/>
    <w:rsid w:val="00926012"/>
    <w:rsid w:val="00926049"/>
    <w:rsid w:val="0092626F"/>
    <w:rsid w:val="00926909"/>
    <w:rsid w:val="009273CA"/>
    <w:rsid w:val="00927C9C"/>
    <w:rsid w:val="009302FA"/>
    <w:rsid w:val="00930323"/>
    <w:rsid w:val="00930E1A"/>
    <w:rsid w:val="00930F36"/>
    <w:rsid w:val="00931125"/>
    <w:rsid w:val="0093140A"/>
    <w:rsid w:val="0093174A"/>
    <w:rsid w:val="00931ADB"/>
    <w:rsid w:val="00931D9B"/>
    <w:rsid w:val="009320C5"/>
    <w:rsid w:val="0093229B"/>
    <w:rsid w:val="0093234D"/>
    <w:rsid w:val="00932795"/>
    <w:rsid w:val="009328E0"/>
    <w:rsid w:val="0093331C"/>
    <w:rsid w:val="00933A86"/>
    <w:rsid w:val="00933D18"/>
    <w:rsid w:val="009346C3"/>
    <w:rsid w:val="00935975"/>
    <w:rsid w:val="00935A62"/>
    <w:rsid w:val="00935E21"/>
    <w:rsid w:val="009365A8"/>
    <w:rsid w:val="009366B3"/>
    <w:rsid w:val="009370BF"/>
    <w:rsid w:val="0093763E"/>
    <w:rsid w:val="00937EAF"/>
    <w:rsid w:val="0094082A"/>
    <w:rsid w:val="00940DB5"/>
    <w:rsid w:val="0094112F"/>
    <w:rsid w:val="00941303"/>
    <w:rsid w:val="009414D4"/>
    <w:rsid w:val="0094157C"/>
    <w:rsid w:val="00941A8A"/>
    <w:rsid w:val="00941B28"/>
    <w:rsid w:val="009423AA"/>
    <w:rsid w:val="00942422"/>
    <w:rsid w:val="009424CA"/>
    <w:rsid w:val="009425F4"/>
    <w:rsid w:val="00942B5F"/>
    <w:rsid w:val="00942E88"/>
    <w:rsid w:val="00942F9B"/>
    <w:rsid w:val="00943471"/>
    <w:rsid w:val="00943B9B"/>
    <w:rsid w:val="00943C6F"/>
    <w:rsid w:val="009440A8"/>
    <w:rsid w:val="00944795"/>
    <w:rsid w:val="009448D8"/>
    <w:rsid w:val="009449C6"/>
    <w:rsid w:val="00944BAD"/>
    <w:rsid w:val="00944EA6"/>
    <w:rsid w:val="0094580F"/>
    <w:rsid w:val="0094694E"/>
    <w:rsid w:val="00946BC5"/>
    <w:rsid w:val="00946EAF"/>
    <w:rsid w:val="009476E2"/>
    <w:rsid w:val="009477CF"/>
    <w:rsid w:val="0095056C"/>
    <w:rsid w:val="00950CEC"/>
    <w:rsid w:val="00950F03"/>
    <w:rsid w:val="00951A3C"/>
    <w:rsid w:val="00951BD3"/>
    <w:rsid w:val="0095229C"/>
    <w:rsid w:val="00952363"/>
    <w:rsid w:val="009527F9"/>
    <w:rsid w:val="00952A85"/>
    <w:rsid w:val="009535AB"/>
    <w:rsid w:val="00953846"/>
    <w:rsid w:val="009539C6"/>
    <w:rsid w:val="009548C4"/>
    <w:rsid w:val="009549C6"/>
    <w:rsid w:val="00954A25"/>
    <w:rsid w:val="00955C07"/>
    <w:rsid w:val="00955FC2"/>
    <w:rsid w:val="0095687E"/>
    <w:rsid w:val="00956B78"/>
    <w:rsid w:val="009571B4"/>
    <w:rsid w:val="00957393"/>
    <w:rsid w:val="0095791D"/>
    <w:rsid w:val="00960331"/>
    <w:rsid w:val="00960C72"/>
    <w:rsid w:val="009615EA"/>
    <w:rsid w:val="0096169B"/>
    <w:rsid w:val="00961757"/>
    <w:rsid w:val="009618E6"/>
    <w:rsid w:val="0096199D"/>
    <w:rsid w:val="00961EB6"/>
    <w:rsid w:val="00962363"/>
    <w:rsid w:val="009625C7"/>
    <w:rsid w:val="009627B7"/>
    <w:rsid w:val="00962D38"/>
    <w:rsid w:val="009631F3"/>
    <w:rsid w:val="00963B4A"/>
    <w:rsid w:val="00963F91"/>
    <w:rsid w:val="009644E8"/>
    <w:rsid w:val="00964500"/>
    <w:rsid w:val="00964EDA"/>
    <w:rsid w:val="0096506A"/>
    <w:rsid w:val="009658FA"/>
    <w:rsid w:val="00965980"/>
    <w:rsid w:val="00967537"/>
    <w:rsid w:val="00967EF6"/>
    <w:rsid w:val="009700CE"/>
    <w:rsid w:val="0097020A"/>
    <w:rsid w:val="00970744"/>
    <w:rsid w:val="009718A0"/>
    <w:rsid w:val="00971AA2"/>
    <w:rsid w:val="00971CC7"/>
    <w:rsid w:val="00971E32"/>
    <w:rsid w:val="00972278"/>
    <w:rsid w:val="00972C8D"/>
    <w:rsid w:val="00972C99"/>
    <w:rsid w:val="00972E90"/>
    <w:rsid w:val="00972F41"/>
    <w:rsid w:val="00972F66"/>
    <w:rsid w:val="00973040"/>
    <w:rsid w:val="00973108"/>
    <w:rsid w:val="00973AB4"/>
    <w:rsid w:val="00973CDC"/>
    <w:rsid w:val="00973F39"/>
    <w:rsid w:val="0097421F"/>
    <w:rsid w:val="00974266"/>
    <w:rsid w:val="009744D9"/>
    <w:rsid w:val="00974572"/>
    <w:rsid w:val="009747AA"/>
    <w:rsid w:val="0097497F"/>
    <w:rsid w:val="00974B30"/>
    <w:rsid w:val="00974C79"/>
    <w:rsid w:val="00974C9C"/>
    <w:rsid w:val="00974FEF"/>
    <w:rsid w:val="00975217"/>
    <w:rsid w:val="009759E1"/>
    <w:rsid w:val="00975E27"/>
    <w:rsid w:val="0097601A"/>
    <w:rsid w:val="009800EC"/>
    <w:rsid w:val="00980290"/>
    <w:rsid w:val="00980B64"/>
    <w:rsid w:val="00980C71"/>
    <w:rsid w:val="00980E00"/>
    <w:rsid w:val="00980E44"/>
    <w:rsid w:val="009810C8"/>
    <w:rsid w:val="009815EA"/>
    <w:rsid w:val="009819DD"/>
    <w:rsid w:val="00982118"/>
    <w:rsid w:val="00982240"/>
    <w:rsid w:val="009823D2"/>
    <w:rsid w:val="00982559"/>
    <w:rsid w:val="00982778"/>
    <w:rsid w:val="00982BB2"/>
    <w:rsid w:val="00982C92"/>
    <w:rsid w:val="00982D2C"/>
    <w:rsid w:val="00983050"/>
    <w:rsid w:val="009835E7"/>
    <w:rsid w:val="00983760"/>
    <w:rsid w:val="0098388E"/>
    <w:rsid w:val="009839CE"/>
    <w:rsid w:val="00984174"/>
    <w:rsid w:val="00984227"/>
    <w:rsid w:val="00984690"/>
    <w:rsid w:val="009846B2"/>
    <w:rsid w:val="00984A17"/>
    <w:rsid w:val="00984A70"/>
    <w:rsid w:val="00984F9A"/>
    <w:rsid w:val="00985288"/>
    <w:rsid w:val="00985465"/>
    <w:rsid w:val="00985958"/>
    <w:rsid w:val="00985A46"/>
    <w:rsid w:val="00985B74"/>
    <w:rsid w:val="00985F22"/>
    <w:rsid w:val="00985F66"/>
    <w:rsid w:val="00986A19"/>
    <w:rsid w:val="00986B36"/>
    <w:rsid w:val="00986ED1"/>
    <w:rsid w:val="00986F47"/>
    <w:rsid w:val="009871DC"/>
    <w:rsid w:val="00987625"/>
    <w:rsid w:val="00987749"/>
    <w:rsid w:val="009902BD"/>
    <w:rsid w:val="009911A7"/>
    <w:rsid w:val="00991A2C"/>
    <w:rsid w:val="00991D90"/>
    <w:rsid w:val="009923A7"/>
    <w:rsid w:val="009928E2"/>
    <w:rsid w:val="00992948"/>
    <w:rsid w:val="00992B6D"/>
    <w:rsid w:val="00993124"/>
    <w:rsid w:val="009935B1"/>
    <w:rsid w:val="00993EAE"/>
    <w:rsid w:val="0099440F"/>
    <w:rsid w:val="00994B07"/>
    <w:rsid w:val="00994F66"/>
    <w:rsid w:val="0099507D"/>
    <w:rsid w:val="0099561D"/>
    <w:rsid w:val="00995678"/>
    <w:rsid w:val="00995698"/>
    <w:rsid w:val="009957C3"/>
    <w:rsid w:val="009959B8"/>
    <w:rsid w:val="00995A00"/>
    <w:rsid w:val="00995E9C"/>
    <w:rsid w:val="0099600A"/>
    <w:rsid w:val="0099600E"/>
    <w:rsid w:val="00996618"/>
    <w:rsid w:val="009966F7"/>
    <w:rsid w:val="00997185"/>
    <w:rsid w:val="009976D3"/>
    <w:rsid w:val="009977B2"/>
    <w:rsid w:val="009978EE"/>
    <w:rsid w:val="00997A33"/>
    <w:rsid w:val="00997E6E"/>
    <w:rsid w:val="00997F47"/>
    <w:rsid w:val="009A0ACE"/>
    <w:rsid w:val="009A0D0D"/>
    <w:rsid w:val="009A0D35"/>
    <w:rsid w:val="009A0D4E"/>
    <w:rsid w:val="009A0DE9"/>
    <w:rsid w:val="009A0FD8"/>
    <w:rsid w:val="009A1799"/>
    <w:rsid w:val="009A1D07"/>
    <w:rsid w:val="009A2783"/>
    <w:rsid w:val="009A27A9"/>
    <w:rsid w:val="009A2A5B"/>
    <w:rsid w:val="009A3774"/>
    <w:rsid w:val="009A3FFB"/>
    <w:rsid w:val="009A4492"/>
    <w:rsid w:val="009A4BC8"/>
    <w:rsid w:val="009A4DAE"/>
    <w:rsid w:val="009A4FEC"/>
    <w:rsid w:val="009A517F"/>
    <w:rsid w:val="009A5D7D"/>
    <w:rsid w:val="009A63B2"/>
    <w:rsid w:val="009A689E"/>
    <w:rsid w:val="009A6A8D"/>
    <w:rsid w:val="009A6CC1"/>
    <w:rsid w:val="009A6F7C"/>
    <w:rsid w:val="009A6FC9"/>
    <w:rsid w:val="009A7008"/>
    <w:rsid w:val="009A70B5"/>
    <w:rsid w:val="009A745D"/>
    <w:rsid w:val="009A7504"/>
    <w:rsid w:val="009A7731"/>
    <w:rsid w:val="009B02A1"/>
    <w:rsid w:val="009B081D"/>
    <w:rsid w:val="009B0BCD"/>
    <w:rsid w:val="009B0E7A"/>
    <w:rsid w:val="009B124E"/>
    <w:rsid w:val="009B18F9"/>
    <w:rsid w:val="009B193B"/>
    <w:rsid w:val="009B1B14"/>
    <w:rsid w:val="009B1C72"/>
    <w:rsid w:val="009B1E3D"/>
    <w:rsid w:val="009B2506"/>
    <w:rsid w:val="009B2DE6"/>
    <w:rsid w:val="009B3140"/>
    <w:rsid w:val="009B3272"/>
    <w:rsid w:val="009B34D4"/>
    <w:rsid w:val="009B395A"/>
    <w:rsid w:val="009B467D"/>
    <w:rsid w:val="009B4C40"/>
    <w:rsid w:val="009B4C94"/>
    <w:rsid w:val="009B4CAA"/>
    <w:rsid w:val="009B5409"/>
    <w:rsid w:val="009B558C"/>
    <w:rsid w:val="009B5EDE"/>
    <w:rsid w:val="009B624D"/>
    <w:rsid w:val="009B6261"/>
    <w:rsid w:val="009B62E4"/>
    <w:rsid w:val="009B6C60"/>
    <w:rsid w:val="009B6F2C"/>
    <w:rsid w:val="009B7E14"/>
    <w:rsid w:val="009C078A"/>
    <w:rsid w:val="009C080C"/>
    <w:rsid w:val="009C09C6"/>
    <w:rsid w:val="009C0D1E"/>
    <w:rsid w:val="009C177D"/>
    <w:rsid w:val="009C1C33"/>
    <w:rsid w:val="009C221D"/>
    <w:rsid w:val="009C242C"/>
    <w:rsid w:val="009C2622"/>
    <w:rsid w:val="009C3431"/>
    <w:rsid w:val="009C3445"/>
    <w:rsid w:val="009C3A77"/>
    <w:rsid w:val="009C3F69"/>
    <w:rsid w:val="009C56BE"/>
    <w:rsid w:val="009C5B86"/>
    <w:rsid w:val="009C6037"/>
    <w:rsid w:val="009C667E"/>
    <w:rsid w:val="009C732B"/>
    <w:rsid w:val="009C7E51"/>
    <w:rsid w:val="009C7F01"/>
    <w:rsid w:val="009D0109"/>
    <w:rsid w:val="009D05B8"/>
    <w:rsid w:val="009D0706"/>
    <w:rsid w:val="009D0B1A"/>
    <w:rsid w:val="009D1744"/>
    <w:rsid w:val="009D1ACB"/>
    <w:rsid w:val="009D1C14"/>
    <w:rsid w:val="009D1F81"/>
    <w:rsid w:val="009D255A"/>
    <w:rsid w:val="009D25C5"/>
    <w:rsid w:val="009D2662"/>
    <w:rsid w:val="009D27CC"/>
    <w:rsid w:val="009D2D0A"/>
    <w:rsid w:val="009D2E27"/>
    <w:rsid w:val="009D3092"/>
    <w:rsid w:val="009D39C3"/>
    <w:rsid w:val="009D3C3E"/>
    <w:rsid w:val="009D3D76"/>
    <w:rsid w:val="009D4FEE"/>
    <w:rsid w:val="009D568F"/>
    <w:rsid w:val="009D5E20"/>
    <w:rsid w:val="009D5F98"/>
    <w:rsid w:val="009D6651"/>
    <w:rsid w:val="009D68A2"/>
    <w:rsid w:val="009D6976"/>
    <w:rsid w:val="009D706F"/>
    <w:rsid w:val="009D7084"/>
    <w:rsid w:val="009D7247"/>
    <w:rsid w:val="009D74F1"/>
    <w:rsid w:val="009D760C"/>
    <w:rsid w:val="009D76FF"/>
    <w:rsid w:val="009D7F2F"/>
    <w:rsid w:val="009E01F3"/>
    <w:rsid w:val="009E032F"/>
    <w:rsid w:val="009E08D7"/>
    <w:rsid w:val="009E0C66"/>
    <w:rsid w:val="009E168B"/>
    <w:rsid w:val="009E254C"/>
    <w:rsid w:val="009E2A53"/>
    <w:rsid w:val="009E38C2"/>
    <w:rsid w:val="009E46F5"/>
    <w:rsid w:val="009E5126"/>
    <w:rsid w:val="009E5139"/>
    <w:rsid w:val="009E5613"/>
    <w:rsid w:val="009E59D6"/>
    <w:rsid w:val="009E5AA8"/>
    <w:rsid w:val="009E631B"/>
    <w:rsid w:val="009E65B8"/>
    <w:rsid w:val="009E6711"/>
    <w:rsid w:val="009E69EB"/>
    <w:rsid w:val="009E6B16"/>
    <w:rsid w:val="009E74F9"/>
    <w:rsid w:val="009E7A6D"/>
    <w:rsid w:val="009E7BA1"/>
    <w:rsid w:val="009E7CDF"/>
    <w:rsid w:val="009F0005"/>
    <w:rsid w:val="009F031D"/>
    <w:rsid w:val="009F0605"/>
    <w:rsid w:val="009F0629"/>
    <w:rsid w:val="009F0FFD"/>
    <w:rsid w:val="009F1575"/>
    <w:rsid w:val="009F15DF"/>
    <w:rsid w:val="009F1A95"/>
    <w:rsid w:val="009F1ACB"/>
    <w:rsid w:val="009F2240"/>
    <w:rsid w:val="009F2E84"/>
    <w:rsid w:val="009F2F52"/>
    <w:rsid w:val="009F3147"/>
    <w:rsid w:val="009F3784"/>
    <w:rsid w:val="009F37FC"/>
    <w:rsid w:val="009F3C18"/>
    <w:rsid w:val="009F46CC"/>
    <w:rsid w:val="009F4730"/>
    <w:rsid w:val="009F4C0C"/>
    <w:rsid w:val="009F4FF2"/>
    <w:rsid w:val="009F5020"/>
    <w:rsid w:val="009F5033"/>
    <w:rsid w:val="009F50F6"/>
    <w:rsid w:val="009F56E7"/>
    <w:rsid w:val="009F6199"/>
    <w:rsid w:val="009F627C"/>
    <w:rsid w:val="009F62C2"/>
    <w:rsid w:val="009F62FD"/>
    <w:rsid w:val="009F641F"/>
    <w:rsid w:val="009F6464"/>
    <w:rsid w:val="009F6BC8"/>
    <w:rsid w:val="009F6C95"/>
    <w:rsid w:val="009F6EBB"/>
    <w:rsid w:val="009F7302"/>
    <w:rsid w:val="009F77F2"/>
    <w:rsid w:val="009F7EAD"/>
    <w:rsid w:val="009F7F99"/>
    <w:rsid w:val="00A00580"/>
    <w:rsid w:val="00A00BF2"/>
    <w:rsid w:val="00A00D3F"/>
    <w:rsid w:val="00A01288"/>
    <w:rsid w:val="00A019E3"/>
    <w:rsid w:val="00A01D41"/>
    <w:rsid w:val="00A021E8"/>
    <w:rsid w:val="00A02374"/>
    <w:rsid w:val="00A0264F"/>
    <w:rsid w:val="00A02748"/>
    <w:rsid w:val="00A027D0"/>
    <w:rsid w:val="00A0300C"/>
    <w:rsid w:val="00A034B5"/>
    <w:rsid w:val="00A03766"/>
    <w:rsid w:val="00A037F1"/>
    <w:rsid w:val="00A042B6"/>
    <w:rsid w:val="00A045E6"/>
    <w:rsid w:val="00A046FC"/>
    <w:rsid w:val="00A05143"/>
    <w:rsid w:val="00A0534C"/>
    <w:rsid w:val="00A0587C"/>
    <w:rsid w:val="00A0625E"/>
    <w:rsid w:val="00A06E21"/>
    <w:rsid w:val="00A0737A"/>
    <w:rsid w:val="00A076CD"/>
    <w:rsid w:val="00A07B19"/>
    <w:rsid w:val="00A07DC4"/>
    <w:rsid w:val="00A1037E"/>
    <w:rsid w:val="00A10717"/>
    <w:rsid w:val="00A1097F"/>
    <w:rsid w:val="00A10B82"/>
    <w:rsid w:val="00A10BE4"/>
    <w:rsid w:val="00A10E1C"/>
    <w:rsid w:val="00A10F53"/>
    <w:rsid w:val="00A10FB8"/>
    <w:rsid w:val="00A1189F"/>
    <w:rsid w:val="00A11E9D"/>
    <w:rsid w:val="00A121D2"/>
    <w:rsid w:val="00A12ADB"/>
    <w:rsid w:val="00A12D5D"/>
    <w:rsid w:val="00A142ED"/>
    <w:rsid w:val="00A145A2"/>
    <w:rsid w:val="00A14924"/>
    <w:rsid w:val="00A14A9D"/>
    <w:rsid w:val="00A14CEA"/>
    <w:rsid w:val="00A1503C"/>
    <w:rsid w:val="00A15265"/>
    <w:rsid w:val="00A15671"/>
    <w:rsid w:val="00A15B6D"/>
    <w:rsid w:val="00A15E61"/>
    <w:rsid w:val="00A1626C"/>
    <w:rsid w:val="00A1635B"/>
    <w:rsid w:val="00A1662A"/>
    <w:rsid w:val="00A166D8"/>
    <w:rsid w:val="00A16978"/>
    <w:rsid w:val="00A172BE"/>
    <w:rsid w:val="00A173FC"/>
    <w:rsid w:val="00A17589"/>
    <w:rsid w:val="00A176A8"/>
    <w:rsid w:val="00A17A5C"/>
    <w:rsid w:val="00A17B1A"/>
    <w:rsid w:val="00A2059A"/>
    <w:rsid w:val="00A20ED2"/>
    <w:rsid w:val="00A20F7C"/>
    <w:rsid w:val="00A21D00"/>
    <w:rsid w:val="00A22298"/>
    <w:rsid w:val="00A22EA1"/>
    <w:rsid w:val="00A2344C"/>
    <w:rsid w:val="00A23973"/>
    <w:rsid w:val="00A23984"/>
    <w:rsid w:val="00A2459C"/>
    <w:rsid w:val="00A24799"/>
    <w:rsid w:val="00A24CDA"/>
    <w:rsid w:val="00A24D3C"/>
    <w:rsid w:val="00A254B5"/>
    <w:rsid w:val="00A2599A"/>
    <w:rsid w:val="00A25BB2"/>
    <w:rsid w:val="00A267AD"/>
    <w:rsid w:val="00A26983"/>
    <w:rsid w:val="00A26FDD"/>
    <w:rsid w:val="00A2703F"/>
    <w:rsid w:val="00A2753D"/>
    <w:rsid w:val="00A279E2"/>
    <w:rsid w:val="00A30021"/>
    <w:rsid w:val="00A302DF"/>
    <w:rsid w:val="00A3060A"/>
    <w:rsid w:val="00A3075C"/>
    <w:rsid w:val="00A30CB4"/>
    <w:rsid w:val="00A31904"/>
    <w:rsid w:val="00A31A8F"/>
    <w:rsid w:val="00A31B8A"/>
    <w:rsid w:val="00A31C98"/>
    <w:rsid w:val="00A32300"/>
    <w:rsid w:val="00A324EE"/>
    <w:rsid w:val="00A3250B"/>
    <w:rsid w:val="00A325A1"/>
    <w:rsid w:val="00A32774"/>
    <w:rsid w:val="00A32D39"/>
    <w:rsid w:val="00A334A2"/>
    <w:rsid w:val="00A334AE"/>
    <w:rsid w:val="00A33FAA"/>
    <w:rsid w:val="00A3446D"/>
    <w:rsid w:val="00A349A5"/>
    <w:rsid w:val="00A34AD5"/>
    <w:rsid w:val="00A3505D"/>
    <w:rsid w:val="00A351FB"/>
    <w:rsid w:val="00A36442"/>
    <w:rsid w:val="00A365D7"/>
    <w:rsid w:val="00A36EEA"/>
    <w:rsid w:val="00A37C02"/>
    <w:rsid w:val="00A37DCF"/>
    <w:rsid w:val="00A4018C"/>
    <w:rsid w:val="00A40259"/>
    <w:rsid w:val="00A4084A"/>
    <w:rsid w:val="00A40A08"/>
    <w:rsid w:val="00A40A9A"/>
    <w:rsid w:val="00A40EB0"/>
    <w:rsid w:val="00A41ECE"/>
    <w:rsid w:val="00A42311"/>
    <w:rsid w:val="00A42A0C"/>
    <w:rsid w:val="00A42BE7"/>
    <w:rsid w:val="00A42D36"/>
    <w:rsid w:val="00A42EC9"/>
    <w:rsid w:val="00A42FB4"/>
    <w:rsid w:val="00A432A4"/>
    <w:rsid w:val="00A43390"/>
    <w:rsid w:val="00A43898"/>
    <w:rsid w:val="00A43D85"/>
    <w:rsid w:val="00A44110"/>
    <w:rsid w:val="00A44222"/>
    <w:rsid w:val="00A44419"/>
    <w:rsid w:val="00A44850"/>
    <w:rsid w:val="00A45157"/>
    <w:rsid w:val="00A452FF"/>
    <w:rsid w:val="00A453AD"/>
    <w:rsid w:val="00A45420"/>
    <w:rsid w:val="00A4559A"/>
    <w:rsid w:val="00A45FA8"/>
    <w:rsid w:val="00A45FE9"/>
    <w:rsid w:val="00A4638E"/>
    <w:rsid w:val="00A466B4"/>
    <w:rsid w:val="00A47089"/>
    <w:rsid w:val="00A4746D"/>
    <w:rsid w:val="00A47C76"/>
    <w:rsid w:val="00A47CCD"/>
    <w:rsid w:val="00A47E1B"/>
    <w:rsid w:val="00A5051C"/>
    <w:rsid w:val="00A507CF"/>
    <w:rsid w:val="00A509A1"/>
    <w:rsid w:val="00A50F89"/>
    <w:rsid w:val="00A511CF"/>
    <w:rsid w:val="00A5156F"/>
    <w:rsid w:val="00A518E3"/>
    <w:rsid w:val="00A519E0"/>
    <w:rsid w:val="00A51B01"/>
    <w:rsid w:val="00A52069"/>
    <w:rsid w:val="00A5211F"/>
    <w:rsid w:val="00A52C0D"/>
    <w:rsid w:val="00A53CAA"/>
    <w:rsid w:val="00A53EFB"/>
    <w:rsid w:val="00A543E8"/>
    <w:rsid w:val="00A54966"/>
    <w:rsid w:val="00A54BD4"/>
    <w:rsid w:val="00A54E03"/>
    <w:rsid w:val="00A55523"/>
    <w:rsid w:val="00A5600D"/>
    <w:rsid w:val="00A56231"/>
    <w:rsid w:val="00A564A8"/>
    <w:rsid w:val="00A5653D"/>
    <w:rsid w:val="00A566C2"/>
    <w:rsid w:val="00A56A36"/>
    <w:rsid w:val="00A56AAE"/>
    <w:rsid w:val="00A57456"/>
    <w:rsid w:val="00A57526"/>
    <w:rsid w:val="00A57A8E"/>
    <w:rsid w:val="00A600E9"/>
    <w:rsid w:val="00A609BB"/>
    <w:rsid w:val="00A6143B"/>
    <w:rsid w:val="00A615F3"/>
    <w:rsid w:val="00A61860"/>
    <w:rsid w:val="00A619B3"/>
    <w:rsid w:val="00A62266"/>
    <w:rsid w:val="00A62356"/>
    <w:rsid w:val="00A6271F"/>
    <w:rsid w:val="00A62938"/>
    <w:rsid w:val="00A62EB0"/>
    <w:rsid w:val="00A63012"/>
    <w:rsid w:val="00A63154"/>
    <w:rsid w:val="00A63491"/>
    <w:rsid w:val="00A64692"/>
    <w:rsid w:val="00A64BD6"/>
    <w:rsid w:val="00A64DFE"/>
    <w:rsid w:val="00A6510B"/>
    <w:rsid w:val="00A65255"/>
    <w:rsid w:val="00A65388"/>
    <w:rsid w:val="00A65491"/>
    <w:rsid w:val="00A654DB"/>
    <w:rsid w:val="00A6562C"/>
    <w:rsid w:val="00A656DF"/>
    <w:rsid w:val="00A65857"/>
    <w:rsid w:val="00A6587A"/>
    <w:rsid w:val="00A658D6"/>
    <w:rsid w:val="00A65A18"/>
    <w:rsid w:val="00A662A7"/>
    <w:rsid w:val="00A6655D"/>
    <w:rsid w:val="00A6689C"/>
    <w:rsid w:val="00A66DE9"/>
    <w:rsid w:val="00A66EAA"/>
    <w:rsid w:val="00A6761D"/>
    <w:rsid w:val="00A67909"/>
    <w:rsid w:val="00A67CEE"/>
    <w:rsid w:val="00A67FF2"/>
    <w:rsid w:val="00A70AA3"/>
    <w:rsid w:val="00A70C5F"/>
    <w:rsid w:val="00A713D6"/>
    <w:rsid w:val="00A71422"/>
    <w:rsid w:val="00A719E3"/>
    <w:rsid w:val="00A71A4C"/>
    <w:rsid w:val="00A7219C"/>
    <w:rsid w:val="00A72239"/>
    <w:rsid w:val="00A72743"/>
    <w:rsid w:val="00A72824"/>
    <w:rsid w:val="00A7299D"/>
    <w:rsid w:val="00A72DDA"/>
    <w:rsid w:val="00A73292"/>
    <w:rsid w:val="00A73346"/>
    <w:rsid w:val="00A7360E"/>
    <w:rsid w:val="00A73A79"/>
    <w:rsid w:val="00A73E4C"/>
    <w:rsid w:val="00A741F2"/>
    <w:rsid w:val="00A746F8"/>
    <w:rsid w:val="00A75CEB"/>
    <w:rsid w:val="00A7631A"/>
    <w:rsid w:val="00A76846"/>
    <w:rsid w:val="00A770B2"/>
    <w:rsid w:val="00A778DD"/>
    <w:rsid w:val="00A802AB"/>
    <w:rsid w:val="00A80683"/>
    <w:rsid w:val="00A80D49"/>
    <w:rsid w:val="00A81036"/>
    <w:rsid w:val="00A8119D"/>
    <w:rsid w:val="00A81B8D"/>
    <w:rsid w:val="00A81C5B"/>
    <w:rsid w:val="00A82056"/>
    <w:rsid w:val="00A822D0"/>
    <w:rsid w:val="00A8245A"/>
    <w:rsid w:val="00A82566"/>
    <w:rsid w:val="00A8275D"/>
    <w:rsid w:val="00A828D9"/>
    <w:rsid w:val="00A82989"/>
    <w:rsid w:val="00A82DE7"/>
    <w:rsid w:val="00A83089"/>
    <w:rsid w:val="00A83141"/>
    <w:rsid w:val="00A835A6"/>
    <w:rsid w:val="00A837EA"/>
    <w:rsid w:val="00A8402C"/>
    <w:rsid w:val="00A849CC"/>
    <w:rsid w:val="00A849F2"/>
    <w:rsid w:val="00A84AEE"/>
    <w:rsid w:val="00A84CB1"/>
    <w:rsid w:val="00A8552D"/>
    <w:rsid w:val="00A85E75"/>
    <w:rsid w:val="00A866C4"/>
    <w:rsid w:val="00A86A55"/>
    <w:rsid w:val="00A86C5D"/>
    <w:rsid w:val="00A8742D"/>
    <w:rsid w:val="00A87578"/>
    <w:rsid w:val="00A879C5"/>
    <w:rsid w:val="00A87B28"/>
    <w:rsid w:val="00A87CDC"/>
    <w:rsid w:val="00A901EC"/>
    <w:rsid w:val="00A90453"/>
    <w:rsid w:val="00A90B82"/>
    <w:rsid w:val="00A912E3"/>
    <w:rsid w:val="00A91444"/>
    <w:rsid w:val="00A916D4"/>
    <w:rsid w:val="00A91728"/>
    <w:rsid w:val="00A920FE"/>
    <w:rsid w:val="00A92263"/>
    <w:rsid w:val="00A92723"/>
    <w:rsid w:val="00A92BB0"/>
    <w:rsid w:val="00A92BB2"/>
    <w:rsid w:val="00A92D1F"/>
    <w:rsid w:val="00A93DAB"/>
    <w:rsid w:val="00A93F8C"/>
    <w:rsid w:val="00A9413F"/>
    <w:rsid w:val="00A941E4"/>
    <w:rsid w:val="00A947E5"/>
    <w:rsid w:val="00A94C8F"/>
    <w:rsid w:val="00A94E4E"/>
    <w:rsid w:val="00A9589A"/>
    <w:rsid w:val="00A95920"/>
    <w:rsid w:val="00A95A9F"/>
    <w:rsid w:val="00A9605B"/>
    <w:rsid w:val="00A9659C"/>
    <w:rsid w:val="00A968C1"/>
    <w:rsid w:val="00A96ACB"/>
    <w:rsid w:val="00A96E64"/>
    <w:rsid w:val="00A973D7"/>
    <w:rsid w:val="00A97885"/>
    <w:rsid w:val="00AA0436"/>
    <w:rsid w:val="00AA0959"/>
    <w:rsid w:val="00AA0C2F"/>
    <w:rsid w:val="00AA0E99"/>
    <w:rsid w:val="00AA0FFE"/>
    <w:rsid w:val="00AA16D9"/>
    <w:rsid w:val="00AA18DC"/>
    <w:rsid w:val="00AA1B91"/>
    <w:rsid w:val="00AA2827"/>
    <w:rsid w:val="00AA2E9E"/>
    <w:rsid w:val="00AA34F4"/>
    <w:rsid w:val="00AA3C2A"/>
    <w:rsid w:val="00AA4205"/>
    <w:rsid w:val="00AA498B"/>
    <w:rsid w:val="00AA4A0B"/>
    <w:rsid w:val="00AA4B81"/>
    <w:rsid w:val="00AA4BEA"/>
    <w:rsid w:val="00AA4DEE"/>
    <w:rsid w:val="00AA529B"/>
    <w:rsid w:val="00AA583C"/>
    <w:rsid w:val="00AA5B62"/>
    <w:rsid w:val="00AA5E29"/>
    <w:rsid w:val="00AA6824"/>
    <w:rsid w:val="00AA6E7A"/>
    <w:rsid w:val="00AA6FD7"/>
    <w:rsid w:val="00AA737C"/>
    <w:rsid w:val="00AB01C7"/>
    <w:rsid w:val="00AB07B9"/>
    <w:rsid w:val="00AB08D0"/>
    <w:rsid w:val="00AB0F94"/>
    <w:rsid w:val="00AB0FFE"/>
    <w:rsid w:val="00AB1438"/>
    <w:rsid w:val="00AB15E9"/>
    <w:rsid w:val="00AB1C71"/>
    <w:rsid w:val="00AB2566"/>
    <w:rsid w:val="00AB26FD"/>
    <w:rsid w:val="00AB2C68"/>
    <w:rsid w:val="00AB2F97"/>
    <w:rsid w:val="00AB35BC"/>
    <w:rsid w:val="00AB3724"/>
    <w:rsid w:val="00AB377C"/>
    <w:rsid w:val="00AB40FA"/>
    <w:rsid w:val="00AB4A7F"/>
    <w:rsid w:val="00AB4D50"/>
    <w:rsid w:val="00AB4FF3"/>
    <w:rsid w:val="00AB527D"/>
    <w:rsid w:val="00AB55EE"/>
    <w:rsid w:val="00AB65E3"/>
    <w:rsid w:val="00AB774E"/>
    <w:rsid w:val="00AB79D8"/>
    <w:rsid w:val="00AC0914"/>
    <w:rsid w:val="00AC13AD"/>
    <w:rsid w:val="00AC14B8"/>
    <w:rsid w:val="00AC15CC"/>
    <w:rsid w:val="00AC21D5"/>
    <w:rsid w:val="00AC223A"/>
    <w:rsid w:val="00AC2400"/>
    <w:rsid w:val="00AC2487"/>
    <w:rsid w:val="00AC2932"/>
    <w:rsid w:val="00AC299A"/>
    <w:rsid w:val="00AC34DB"/>
    <w:rsid w:val="00AC3638"/>
    <w:rsid w:val="00AC37B8"/>
    <w:rsid w:val="00AC3EE4"/>
    <w:rsid w:val="00AC43A4"/>
    <w:rsid w:val="00AC45B5"/>
    <w:rsid w:val="00AC466F"/>
    <w:rsid w:val="00AC47F5"/>
    <w:rsid w:val="00AC4D81"/>
    <w:rsid w:val="00AC4F3F"/>
    <w:rsid w:val="00AC5034"/>
    <w:rsid w:val="00AC5478"/>
    <w:rsid w:val="00AC5502"/>
    <w:rsid w:val="00AC59A1"/>
    <w:rsid w:val="00AC5E94"/>
    <w:rsid w:val="00AC5F76"/>
    <w:rsid w:val="00AC6277"/>
    <w:rsid w:val="00AC64D1"/>
    <w:rsid w:val="00AC661F"/>
    <w:rsid w:val="00AC6ABF"/>
    <w:rsid w:val="00AC6B31"/>
    <w:rsid w:val="00AC6F8B"/>
    <w:rsid w:val="00AC7082"/>
    <w:rsid w:val="00AC74D4"/>
    <w:rsid w:val="00AC78BF"/>
    <w:rsid w:val="00AC79BB"/>
    <w:rsid w:val="00AC7CB2"/>
    <w:rsid w:val="00AC7CFE"/>
    <w:rsid w:val="00AC7FAE"/>
    <w:rsid w:val="00AD0076"/>
    <w:rsid w:val="00AD016D"/>
    <w:rsid w:val="00AD0694"/>
    <w:rsid w:val="00AD0E28"/>
    <w:rsid w:val="00AD0EFB"/>
    <w:rsid w:val="00AD15C3"/>
    <w:rsid w:val="00AD17E9"/>
    <w:rsid w:val="00AD19EE"/>
    <w:rsid w:val="00AD1DAB"/>
    <w:rsid w:val="00AD1DF2"/>
    <w:rsid w:val="00AD2C56"/>
    <w:rsid w:val="00AD2E85"/>
    <w:rsid w:val="00AD3842"/>
    <w:rsid w:val="00AD38AA"/>
    <w:rsid w:val="00AD3DE1"/>
    <w:rsid w:val="00AD42F3"/>
    <w:rsid w:val="00AD450B"/>
    <w:rsid w:val="00AD552A"/>
    <w:rsid w:val="00AD56B9"/>
    <w:rsid w:val="00AD57A4"/>
    <w:rsid w:val="00AD5896"/>
    <w:rsid w:val="00AD5DB6"/>
    <w:rsid w:val="00AD63A8"/>
    <w:rsid w:val="00AD6706"/>
    <w:rsid w:val="00AD6BDD"/>
    <w:rsid w:val="00AD707D"/>
    <w:rsid w:val="00AE04A0"/>
    <w:rsid w:val="00AE1DC5"/>
    <w:rsid w:val="00AE1E70"/>
    <w:rsid w:val="00AE1F31"/>
    <w:rsid w:val="00AE23CB"/>
    <w:rsid w:val="00AE246D"/>
    <w:rsid w:val="00AE2B23"/>
    <w:rsid w:val="00AE394E"/>
    <w:rsid w:val="00AE3B7B"/>
    <w:rsid w:val="00AE3EB5"/>
    <w:rsid w:val="00AE418C"/>
    <w:rsid w:val="00AE44C9"/>
    <w:rsid w:val="00AE4618"/>
    <w:rsid w:val="00AE48F0"/>
    <w:rsid w:val="00AE4BE6"/>
    <w:rsid w:val="00AE4C61"/>
    <w:rsid w:val="00AE53D6"/>
    <w:rsid w:val="00AE587E"/>
    <w:rsid w:val="00AE5DB7"/>
    <w:rsid w:val="00AE61C5"/>
    <w:rsid w:val="00AE6C74"/>
    <w:rsid w:val="00AE6F06"/>
    <w:rsid w:val="00AE6F72"/>
    <w:rsid w:val="00AE6FA9"/>
    <w:rsid w:val="00AE6FD9"/>
    <w:rsid w:val="00AE77DE"/>
    <w:rsid w:val="00AE7903"/>
    <w:rsid w:val="00AE7F21"/>
    <w:rsid w:val="00AF0133"/>
    <w:rsid w:val="00AF0485"/>
    <w:rsid w:val="00AF0593"/>
    <w:rsid w:val="00AF14C7"/>
    <w:rsid w:val="00AF1867"/>
    <w:rsid w:val="00AF1925"/>
    <w:rsid w:val="00AF1A09"/>
    <w:rsid w:val="00AF2058"/>
    <w:rsid w:val="00AF2615"/>
    <w:rsid w:val="00AF346B"/>
    <w:rsid w:val="00AF3CE0"/>
    <w:rsid w:val="00AF3FE2"/>
    <w:rsid w:val="00AF41AF"/>
    <w:rsid w:val="00AF47DB"/>
    <w:rsid w:val="00AF4F10"/>
    <w:rsid w:val="00AF5584"/>
    <w:rsid w:val="00AF5A5D"/>
    <w:rsid w:val="00AF5D0D"/>
    <w:rsid w:val="00AF63FF"/>
    <w:rsid w:val="00AF6773"/>
    <w:rsid w:val="00AF67C9"/>
    <w:rsid w:val="00AF6BEF"/>
    <w:rsid w:val="00AF6C47"/>
    <w:rsid w:val="00AF6EB7"/>
    <w:rsid w:val="00AF76E7"/>
    <w:rsid w:val="00AF76F8"/>
    <w:rsid w:val="00B0004E"/>
    <w:rsid w:val="00B0009E"/>
    <w:rsid w:val="00B00603"/>
    <w:rsid w:val="00B0142A"/>
    <w:rsid w:val="00B01676"/>
    <w:rsid w:val="00B016A3"/>
    <w:rsid w:val="00B01EF5"/>
    <w:rsid w:val="00B01EFB"/>
    <w:rsid w:val="00B02006"/>
    <w:rsid w:val="00B0258E"/>
    <w:rsid w:val="00B029B6"/>
    <w:rsid w:val="00B02AA4"/>
    <w:rsid w:val="00B02BA1"/>
    <w:rsid w:val="00B02F9C"/>
    <w:rsid w:val="00B03725"/>
    <w:rsid w:val="00B0374E"/>
    <w:rsid w:val="00B03833"/>
    <w:rsid w:val="00B04094"/>
    <w:rsid w:val="00B0442A"/>
    <w:rsid w:val="00B04BA2"/>
    <w:rsid w:val="00B04F68"/>
    <w:rsid w:val="00B0521E"/>
    <w:rsid w:val="00B06226"/>
    <w:rsid w:val="00B06864"/>
    <w:rsid w:val="00B06899"/>
    <w:rsid w:val="00B06CFA"/>
    <w:rsid w:val="00B10170"/>
    <w:rsid w:val="00B103A7"/>
    <w:rsid w:val="00B106E4"/>
    <w:rsid w:val="00B10784"/>
    <w:rsid w:val="00B108B7"/>
    <w:rsid w:val="00B110E9"/>
    <w:rsid w:val="00B111D5"/>
    <w:rsid w:val="00B11231"/>
    <w:rsid w:val="00B11600"/>
    <w:rsid w:val="00B119A8"/>
    <w:rsid w:val="00B11B5E"/>
    <w:rsid w:val="00B1201F"/>
    <w:rsid w:val="00B1215A"/>
    <w:rsid w:val="00B122A5"/>
    <w:rsid w:val="00B127C4"/>
    <w:rsid w:val="00B12BC1"/>
    <w:rsid w:val="00B12DE0"/>
    <w:rsid w:val="00B13C0C"/>
    <w:rsid w:val="00B14192"/>
    <w:rsid w:val="00B14B50"/>
    <w:rsid w:val="00B15152"/>
    <w:rsid w:val="00B151CC"/>
    <w:rsid w:val="00B152CA"/>
    <w:rsid w:val="00B155DE"/>
    <w:rsid w:val="00B1589B"/>
    <w:rsid w:val="00B169D5"/>
    <w:rsid w:val="00B16BEB"/>
    <w:rsid w:val="00B16E67"/>
    <w:rsid w:val="00B17020"/>
    <w:rsid w:val="00B1713D"/>
    <w:rsid w:val="00B171CB"/>
    <w:rsid w:val="00B176BA"/>
    <w:rsid w:val="00B1789C"/>
    <w:rsid w:val="00B17DF1"/>
    <w:rsid w:val="00B17E85"/>
    <w:rsid w:val="00B17E9C"/>
    <w:rsid w:val="00B17F34"/>
    <w:rsid w:val="00B20841"/>
    <w:rsid w:val="00B20A19"/>
    <w:rsid w:val="00B212C1"/>
    <w:rsid w:val="00B2191C"/>
    <w:rsid w:val="00B21EDA"/>
    <w:rsid w:val="00B221E3"/>
    <w:rsid w:val="00B223F5"/>
    <w:rsid w:val="00B22CDF"/>
    <w:rsid w:val="00B22FE5"/>
    <w:rsid w:val="00B23389"/>
    <w:rsid w:val="00B244D2"/>
    <w:rsid w:val="00B2527A"/>
    <w:rsid w:val="00B2544A"/>
    <w:rsid w:val="00B25A42"/>
    <w:rsid w:val="00B25E7E"/>
    <w:rsid w:val="00B260D9"/>
    <w:rsid w:val="00B263A1"/>
    <w:rsid w:val="00B264EC"/>
    <w:rsid w:val="00B268C0"/>
    <w:rsid w:val="00B26AB4"/>
    <w:rsid w:val="00B2733D"/>
    <w:rsid w:val="00B2773B"/>
    <w:rsid w:val="00B279B9"/>
    <w:rsid w:val="00B305DD"/>
    <w:rsid w:val="00B309E3"/>
    <w:rsid w:val="00B30ED7"/>
    <w:rsid w:val="00B313E8"/>
    <w:rsid w:val="00B318B9"/>
    <w:rsid w:val="00B3190B"/>
    <w:rsid w:val="00B31CEC"/>
    <w:rsid w:val="00B32242"/>
    <w:rsid w:val="00B32449"/>
    <w:rsid w:val="00B32623"/>
    <w:rsid w:val="00B32704"/>
    <w:rsid w:val="00B336AD"/>
    <w:rsid w:val="00B339BC"/>
    <w:rsid w:val="00B33CEB"/>
    <w:rsid w:val="00B33EE0"/>
    <w:rsid w:val="00B33F06"/>
    <w:rsid w:val="00B344C4"/>
    <w:rsid w:val="00B348A4"/>
    <w:rsid w:val="00B34AC9"/>
    <w:rsid w:val="00B351A8"/>
    <w:rsid w:val="00B35482"/>
    <w:rsid w:val="00B3588D"/>
    <w:rsid w:val="00B358DA"/>
    <w:rsid w:val="00B359EA"/>
    <w:rsid w:val="00B35D8E"/>
    <w:rsid w:val="00B3600B"/>
    <w:rsid w:val="00B361DF"/>
    <w:rsid w:val="00B36845"/>
    <w:rsid w:val="00B369C1"/>
    <w:rsid w:val="00B377A5"/>
    <w:rsid w:val="00B4033B"/>
    <w:rsid w:val="00B4096E"/>
    <w:rsid w:val="00B40971"/>
    <w:rsid w:val="00B40D35"/>
    <w:rsid w:val="00B4105E"/>
    <w:rsid w:val="00B41505"/>
    <w:rsid w:val="00B4188F"/>
    <w:rsid w:val="00B42D77"/>
    <w:rsid w:val="00B43282"/>
    <w:rsid w:val="00B438EC"/>
    <w:rsid w:val="00B439DD"/>
    <w:rsid w:val="00B43F12"/>
    <w:rsid w:val="00B43FA1"/>
    <w:rsid w:val="00B442C9"/>
    <w:rsid w:val="00B44884"/>
    <w:rsid w:val="00B44A2A"/>
    <w:rsid w:val="00B44B65"/>
    <w:rsid w:val="00B44FC0"/>
    <w:rsid w:val="00B4542B"/>
    <w:rsid w:val="00B45F1F"/>
    <w:rsid w:val="00B46115"/>
    <w:rsid w:val="00B4625F"/>
    <w:rsid w:val="00B46413"/>
    <w:rsid w:val="00B4688E"/>
    <w:rsid w:val="00B469F5"/>
    <w:rsid w:val="00B47325"/>
    <w:rsid w:val="00B474F6"/>
    <w:rsid w:val="00B47A3B"/>
    <w:rsid w:val="00B50F33"/>
    <w:rsid w:val="00B51694"/>
    <w:rsid w:val="00B51D64"/>
    <w:rsid w:val="00B51F8D"/>
    <w:rsid w:val="00B528B0"/>
    <w:rsid w:val="00B53751"/>
    <w:rsid w:val="00B53C27"/>
    <w:rsid w:val="00B54A7C"/>
    <w:rsid w:val="00B54C9A"/>
    <w:rsid w:val="00B55A99"/>
    <w:rsid w:val="00B55C58"/>
    <w:rsid w:val="00B56A91"/>
    <w:rsid w:val="00B56E43"/>
    <w:rsid w:val="00B57361"/>
    <w:rsid w:val="00B578C1"/>
    <w:rsid w:val="00B60447"/>
    <w:rsid w:val="00B61E26"/>
    <w:rsid w:val="00B621C0"/>
    <w:rsid w:val="00B624F8"/>
    <w:rsid w:val="00B625DD"/>
    <w:rsid w:val="00B6399F"/>
    <w:rsid w:val="00B63C76"/>
    <w:rsid w:val="00B6434D"/>
    <w:rsid w:val="00B6435D"/>
    <w:rsid w:val="00B64A79"/>
    <w:rsid w:val="00B64AB0"/>
    <w:rsid w:val="00B652C3"/>
    <w:rsid w:val="00B65D33"/>
    <w:rsid w:val="00B663C1"/>
    <w:rsid w:val="00B66474"/>
    <w:rsid w:val="00B6692C"/>
    <w:rsid w:val="00B66E16"/>
    <w:rsid w:val="00B66FB1"/>
    <w:rsid w:val="00B671D2"/>
    <w:rsid w:val="00B675F8"/>
    <w:rsid w:val="00B67764"/>
    <w:rsid w:val="00B7056E"/>
    <w:rsid w:val="00B7060E"/>
    <w:rsid w:val="00B70746"/>
    <w:rsid w:val="00B70815"/>
    <w:rsid w:val="00B70904"/>
    <w:rsid w:val="00B70A05"/>
    <w:rsid w:val="00B70A8A"/>
    <w:rsid w:val="00B712D4"/>
    <w:rsid w:val="00B71371"/>
    <w:rsid w:val="00B71415"/>
    <w:rsid w:val="00B71766"/>
    <w:rsid w:val="00B71AB4"/>
    <w:rsid w:val="00B71E87"/>
    <w:rsid w:val="00B7208C"/>
    <w:rsid w:val="00B7230F"/>
    <w:rsid w:val="00B723BB"/>
    <w:rsid w:val="00B7253B"/>
    <w:rsid w:val="00B725C1"/>
    <w:rsid w:val="00B729B2"/>
    <w:rsid w:val="00B73A33"/>
    <w:rsid w:val="00B7428F"/>
    <w:rsid w:val="00B74F1D"/>
    <w:rsid w:val="00B752CA"/>
    <w:rsid w:val="00B7560D"/>
    <w:rsid w:val="00B75B57"/>
    <w:rsid w:val="00B75C30"/>
    <w:rsid w:val="00B75DD1"/>
    <w:rsid w:val="00B75DD4"/>
    <w:rsid w:val="00B763CD"/>
    <w:rsid w:val="00B7689D"/>
    <w:rsid w:val="00B76A12"/>
    <w:rsid w:val="00B76F36"/>
    <w:rsid w:val="00B772E5"/>
    <w:rsid w:val="00B77380"/>
    <w:rsid w:val="00B77908"/>
    <w:rsid w:val="00B77AD9"/>
    <w:rsid w:val="00B801B4"/>
    <w:rsid w:val="00B803B2"/>
    <w:rsid w:val="00B8058E"/>
    <w:rsid w:val="00B808B6"/>
    <w:rsid w:val="00B80ADE"/>
    <w:rsid w:val="00B80EB9"/>
    <w:rsid w:val="00B80FB6"/>
    <w:rsid w:val="00B810C0"/>
    <w:rsid w:val="00B8114A"/>
    <w:rsid w:val="00B8170F"/>
    <w:rsid w:val="00B81AEC"/>
    <w:rsid w:val="00B8212E"/>
    <w:rsid w:val="00B82190"/>
    <w:rsid w:val="00B82254"/>
    <w:rsid w:val="00B825B9"/>
    <w:rsid w:val="00B827B7"/>
    <w:rsid w:val="00B82A04"/>
    <w:rsid w:val="00B82A11"/>
    <w:rsid w:val="00B82A4F"/>
    <w:rsid w:val="00B82A9B"/>
    <w:rsid w:val="00B82E92"/>
    <w:rsid w:val="00B83470"/>
    <w:rsid w:val="00B8380B"/>
    <w:rsid w:val="00B8386C"/>
    <w:rsid w:val="00B839D3"/>
    <w:rsid w:val="00B83F04"/>
    <w:rsid w:val="00B85318"/>
    <w:rsid w:val="00B8565C"/>
    <w:rsid w:val="00B85E39"/>
    <w:rsid w:val="00B86087"/>
    <w:rsid w:val="00B86254"/>
    <w:rsid w:val="00B86329"/>
    <w:rsid w:val="00B86539"/>
    <w:rsid w:val="00B86F56"/>
    <w:rsid w:val="00B87007"/>
    <w:rsid w:val="00B87450"/>
    <w:rsid w:val="00B87561"/>
    <w:rsid w:val="00B875AB"/>
    <w:rsid w:val="00B8790C"/>
    <w:rsid w:val="00B904E2"/>
    <w:rsid w:val="00B91111"/>
    <w:rsid w:val="00B9140F"/>
    <w:rsid w:val="00B91A71"/>
    <w:rsid w:val="00B91FEE"/>
    <w:rsid w:val="00B927A9"/>
    <w:rsid w:val="00B9281B"/>
    <w:rsid w:val="00B92B36"/>
    <w:rsid w:val="00B93076"/>
    <w:rsid w:val="00B9311B"/>
    <w:rsid w:val="00B931C0"/>
    <w:rsid w:val="00B93331"/>
    <w:rsid w:val="00B93397"/>
    <w:rsid w:val="00B93F4F"/>
    <w:rsid w:val="00B9459B"/>
    <w:rsid w:val="00B94A45"/>
    <w:rsid w:val="00B94F2B"/>
    <w:rsid w:val="00B950B8"/>
    <w:rsid w:val="00B9512B"/>
    <w:rsid w:val="00B952F3"/>
    <w:rsid w:val="00B953C1"/>
    <w:rsid w:val="00B96B5B"/>
    <w:rsid w:val="00B97140"/>
    <w:rsid w:val="00B97431"/>
    <w:rsid w:val="00B97733"/>
    <w:rsid w:val="00B97C75"/>
    <w:rsid w:val="00B97D00"/>
    <w:rsid w:val="00B97E41"/>
    <w:rsid w:val="00BA016B"/>
    <w:rsid w:val="00BA0341"/>
    <w:rsid w:val="00BA0448"/>
    <w:rsid w:val="00BA0A0F"/>
    <w:rsid w:val="00BA0BD9"/>
    <w:rsid w:val="00BA13E1"/>
    <w:rsid w:val="00BA20F1"/>
    <w:rsid w:val="00BA23D6"/>
    <w:rsid w:val="00BA23EC"/>
    <w:rsid w:val="00BA2EC1"/>
    <w:rsid w:val="00BA3273"/>
    <w:rsid w:val="00BA358B"/>
    <w:rsid w:val="00BA3751"/>
    <w:rsid w:val="00BA38AD"/>
    <w:rsid w:val="00BA3CED"/>
    <w:rsid w:val="00BA3E63"/>
    <w:rsid w:val="00BA3FA1"/>
    <w:rsid w:val="00BA4553"/>
    <w:rsid w:val="00BA4F94"/>
    <w:rsid w:val="00BA5049"/>
    <w:rsid w:val="00BA52D9"/>
    <w:rsid w:val="00BA5BA3"/>
    <w:rsid w:val="00BA605C"/>
    <w:rsid w:val="00BA605D"/>
    <w:rsid w:val="00BA6566"/>
    <w:rsid w:val="00BA6742"/>
    <w:rsid w:val="00BA6CEC"/>
    <w:rsid w:val="00BA74FE"/>
    <w:rsid w:val="00BA76CD"/>
    <w:rsid w:val="00BA7823"/>
    <w:rsid w:val="00BA7BC1"/>
    <w:rsid w:val="00BB0116"/>
    <w:rsid w:val="00BB0240"/>
    <w:rsid w:val="00BB085C"/>
    <w:rsid w:val="00BB0927"/>
    <w:rsid w:val="00BB0EE5"/>
    <w:rsid w:val="00BB11F5"/>
    <w:rsid w:val="00BB1323"/>
    <w:rsid w:val="00BB20AA"/>
    <w:rsid w:val="00BB2586"/>
    <w:rsid w:val="00BB284F"/>
    <w:rsid w:val="00BB2B7C"/>
    <w:rsid w:val="00BB312A"/>
    <w:rsid w:val="00BB3670"/>
    <w:rsid w:val="00BB42E3"/>
    <w:rsid w:val="00BB4636"/>
    <w:rsid w:val="00BB5701"/>
    <w:rsid w:val="00BB5906"/>
    <w:rsid w:val="00BB5E60"/>
    <w:rsid w:val="00BB601D"/>
    <w:rsid w:val="00BB61E9"/>
    <w:rsid w:val="00BB63EA"/>
    <w:rsid w:val="00BB654E"/>
    <w:rsid w:val="00BB66BD"/>
    <w:rsid w:val="00BB67BA"/>
    <w:rsid w:val="00BB68AD"/>
    <w:rsid w:val="00BB6B65"/>
    <w:rsid w:val="00BB6C16"/>
    <w:rsid w:val="00BB6CF9"/>
    <w:rsid w:val="00BB6E5B"/>
    <w:rsid w:val="00BB6FAF"/>
    <w:rsid w:val="00BB7182"/>
    <w:rsid w:val="00BB72F5"/>
    <w:rsid w:val="00BB73E5"/>
    <w:rsid w:val="00BB7C19"/>
    <w:rsid w:val="00BB7D00"/>
    <w:rsid w:val="00BC0192"/>
    <w:rsid w:val="00BC061F"/>
    <w:rsid w:val="00BC0852"/>
    <w:rsid w:val="00BC095C"/>
    <w:rsid w:val="00BC09E3"/>
    <w:rsid w:val="00BC13F3"/>
    <w:rsid w:val="00BC18F7"/>
    <w:rsid w:val="00BC1BFF"/>
    <w:rsid w:val="00BC2360"/>
    <w:rsid w:val="00BC2977"/>
    <w:rsid w:val="00BC2F3A"/>
    <w:rsid w:val="00BC31FE"/>
    <w:rsid w:val="00BC3262"/>
    <w:rsid w:val="00BC3A1D"/>
    <w:rsid w:val="00BC3CBC"/>
    <w:rsid w:val="00BC41DE"/>
    <w:rsid w:val="00BC42F5"/>
    <w:rsid w:val="00BC4575"/>
    <w:rsid w:val="00BC47C4"/>
    <w:rsid w:val="00BC4DEA"/>
    <w:rsid w:val="00BC54F6"/>
    <w:rsid w:val="00BC5888"/>
    <w:rsid w:val="00BC5D35"/>
    <w:rsid w:val="00BC684C"/>
    <w:rsid w:val="00BC6CFC"/>
    <w:rsid w:val="00BC70DB"/>
    <w:rsid w:val="00BC72B2"/>
    <w:rsid w:val="00BC7B0D"/>
    <w:rsid w:val="00BC7FAC"/>
    <w:rsid w:val="00BD0262"/>
    <w:rsid w:val="00BD0506"/>
    <w:rsid w:val="00BD08AC"/>
    <w:rsid w:val="00BD0AF9"/>
    <w:rsid w:val="00BD0FA8"/>
    <w:rsid w:val="00BD14AD"/>
    <w:rsid w:val="00BD17D0"/>
    <w:rsid w:val="00BD1FC7"/>
    <w:rsid w:val="00BD2075"/>
    <w:rsid w:val="00BD267B"/>
    <w:rsid w:val="00BD2BFE"/>
    <w:rsid w:val="00BD2DDE"/>
    <w:rsid w:val="00BD31D9"/>
    <w:rsid w:val="00BD3223"/>
    <w:rsid w:val="00BD3677"/>
    <w:rsid w:val="00BD3A7F"/>
    <w:rsid w:val="00BD3D7E"/>
    <w:rsid w:val="00BD43C1"/>
    <w:rsid w:val="00BD465C"/>
    <w:rsid w:val="00BD46C7"/>
    <w:rsid w:val="00BD5241"/>
    <w:rsid w:val="00BD5571"/>
    <w:rsid w:val="00BD56A3"/>
    <w:rsid w:val="00BD58D9"/>
    <w:rsid w:val="00BD5E3F"/>
    <w:rsid w:val="00BD66C5"/>
    <w:rsid w:val="00BD69C0"/>
    <w:rsid w:val="00BD6B3B"/>
    <w:rsid w:val="00BD6EF4"/>
    <w:rsid w:val="00BD723D"/>
    <w:rsid w:val="00BD7243"/>
    <w:rsid w:val="00BD7766"/>
    <w:rsid w:val="00BD79B7"/>
    <w:rsid w:val="00BD7B2C"/>
    <w:rsid w:val="00BE056D"/>
    <w:rsid w:val="00BE063E"/>
    <w:rsid w:val="00BE089D"/>
    <w:rsid w:val="00BE0BE7"/>
    <w:rsid w:val="00BE0C88"/>
    <w:rsid w:val="00BE0F8B"/>
    <w:rsid w:val="00BE21D7"/>
    <w:rsid w:val="00BE2440"/>
    <w:rsid w:val="00BE2B16"/>
    <w:rsid w:val="00BE3119"/>
    <w:rsid w:val="00BE31F1"/>
    <w:rsid w:val="00BE42CC"/>
    <w:rsid w:val="00BE44E3"/>
    <w:rsid w:val="00BE4764"/>
    <w:rsid w:val="00BE55DB"/>
    <w:rsid w:val="00BE5824"/>
    <w:rsid w:val="00BE5976"/>
    <w:rsid w:val="00BE72AE"/>
    <w:rsid w:val="00BE7397"/>
    <w:rsid w:val="00BE7682"/>
    <w:rsid w:val="00BE7DF3"/>
    <w:rsid w:val="00BF01A7"/>
    <w:rsid w:val="00BF0354"/>
    <w:rsid w:val="00BF0E6C"/>
    <w:rsid w:val="00BF0F31"/>
    <w:rsid w:val="00BF1072"/>
    <w:rsid w:val="00BF153A"/>
    <w:rsid w:val="00BF1731"/>
    <w:rsid w:val="00BF229F"/>
    <w:rsid w:val="00BF276E"/>
    <w:rsid w:val="00BF27C6"/>
    <w:rsid w:val="00BF27ED"/>
    <w:rsid w:val="00BF34D8"/>
    <w:rsid w:val="00BF3746"/>
    <w:rsid w:val="00BF3961"/>
    <w:rsid w:val="00BF40D7"/>
    <w:rsid w:val="00BF4798"/>
    <w:rsid w:val="00BF47C6"/>
    <w:rsid w:val="00BF4FBF"/>
    <w:rsid w:val="00BF5111"/>
    <w:rsid w:val="00BF524C"/>
    <w:rsid w:val="00BF5F72"/>
    <w:rsid w:val="00BF5FE2"/>
    <w:rsid w:val="00BF6135"/>
    <w:rsid w:val="00BF6693"/>
    <w:rsid w:val="00BF6787"/>
    <w:rsid w:val="00BF6979"/>
    <w:rsid w:val="00BF7B42"/>
    <w:rsid w:val="00BF7C91"/>
    <w:rsid w:val="00BF7FA0"/>
    <w:rsid w:val="00C008AC"/>
    <w:rsid w:val="00C00EB1"/>
    <w:rsid w:val="00C010ED"/>
    <w:rsid w:val="00C0172D"/>
    <w:rsid w:val="00C01F0C"/>
    <w:rsid w:val="00C024E2"/>
    <w:rsid w:val="00C024F5"/>
    <w:rsid w:val="00C02522"/>
    <w:rsid w:val="00C028DA"/>
    <w:rsid w:val="00C02A22"/>
    <w:rsid w:val="00C02EA7"/>
    <w:rsid w:val="00C02FC1"/>
    <w:rsid w:val="00C034F3"/>
    <w:rsid w:val="00C03619"/>
    <w:rsid w:val="00C038F2"/>
    <w:rsid w:val="00C03CEE"/>
    <w:rsid w:val="00C03F0E"/>
    <w:rsid w:val="00C0404E"/>
    <w:rsid w:val="00C043B1"/>
    <w:rsid w:val="00C04432"/>
    <w:rsid w:val="00C048CA"/>
    <w:rsid w:val="00C048F9"/>
    <w:rsid w:val="00C04ACF"/>
    <w:rsid w:val="00C05505"/>
    <w:rsid w:val="00C05B93"/>
    <w:rsid w:val="00C060DE"/>
    <w:rsid w:val="00C06B15"/>
    <w:rsid w:val="00C06D2E"/>
    <w:rsid w:val="00C06F04"/>
    <w:rsid w:val="00C0754D"/>
    <w:rsid w:val="00C079B5"/>
    <w:rsid w:val="00C079BC"/>
    <w:rsid w:val="00C07A0B"/>
    <w:rsid w:val="00C1019E"/>
    <w:rsid w:val="00C101E0"/>
    <w:rsid w:val="00C10292"/>
    <w:rsid w:val="00C10442"/>
    <w:rsid w:val="00C106B4"/>
    <w:rsid w:val="00C10FC2"/>
    <w:rsid w:val="00C1170C"/>
    <w:rsid w:val="00C11A17"/>
    <w:rsid w:val="00C11A18"/>
    <w:rsid w:val="00C11B53"/>
    <w:rsid w:val="00C11D1C"/>
    <w:rsid w:val="00C12528"/>
    <w:rsid w:val="00C12838"/>
    <w:rsid w:val="00C1312C"/>
    <w:rsid w:val="00C133D4"/>
    <w:rsid w:val="00C13470"/>
    <w:rsid w:val="00C138E7"/>
    <w:rsid w:val="00C141DA"/>
    <w:rsid w:val="00C141F3"/>
    <w:rsid w:val="00C145D5"/>
    <w:rsid w:val="00C14758"/>
    <w:rsid w:val="00C14A6C"/>
    <w:rsid w:val="00C14B2F"/>
    <w:rsid w:val="00C14D0A"/>
    <w:rsid w:val="00C15057"/>
    <w:rsid w:val="00C15D88"/>
    <w:rsid w:val="00C15E40"/>
    <w:rsid w:val="00C16867"/>
    <w:rsid w:val="00C16CAD"/>
    <w:rsid w:val="00C16FED"/>
    <w:rsid w:val="00C17B1F"/>
    <w:rsid w:val="00C208A7"/>
    <w:rsid w:val="00C20D3F"/>
    <w:rsid w:val="00C21573"/>
    <w:rsid w:val="00C219CC"/>
    <w:rsid w:val="00C21AD1"/>
    <w:rsid w:val="00C22229"/>
    <w:rsid w:val="00C22A58"/>
    <w:rsid w:val="00C234BC"/>
    <w:rsid w:val="00C23685"/>
    <w:rsid w:val="00C2388B"/>
    <w:rsid w:val="00C23E57"/>
    <w:rsid w:val="00C23F6B"/>
    <w:rsid w:val="00C24008"/>
    <w:rsid w:val="00C249B5"/>
    <w:rsid w:val="00C249FE"/>
    <w:rsid w:val="00C24AF1"/>
    <w:rsid w:val="00C24D48"/>
    <w:rsid w:val="00C24FBE"/>
    <w:rsid w:val="00C25898"/>
    <w:rsid w:val="00C25DE8"/>
    <w:rsid w:val="00C25DEE"/>
    <w:rsid w:val="00C26331"/>
    <w:rsid w:val="00C264E5"/>
    <w:rsid w:val="00C26A45"/>
    <w:rsid w:val="00C2774E"/>
    <w:rsid w:val="00C27BA6"/>
    <w:rsid w:val="00C30242"/>
    <w:rsid w:val="00C30658"/>
    <w:rsid w:val="00C310FA"/>
    <w:rsid w:val="00C3115C"/>
    <w:rsid w:val="00C3137A"/>
    <w:rsid w:val="00C31438"/>
    <w:rsid w:val="00C317E8"/>
    <w:rsid w:val="00C31805"/>
    <w:rsid w:val="00C31E24"/>
    <w:rsid w:val="00C31F8C"/>
    <w:rsid w:val="00C32091"/>
    <w:rsid w:val="00C3218B"/>
    <w:rsid w:val="00C3252F"/>
    <w:rsid w:val="00C327DE"/>
    <w:rsid w:val="00C32A0C"/>
    <w:rsid w:val="00C32DFD"/>
    <w:rsid w:val="00C32ECD"/>
    <w:rsid w:val="00C32FE8"/>
    <w:rsid w:val="00C3364E"/>
    <w:rsid w:val="00C33812"/>
    <w:rsid w:val="00C338F3"/>
    <w:rsid w:val="00C33969"/>
    <w:rsid w:val="00C33B5D"/>
    <w:rsid w:val="00C33F4A"/>
    <w:rsid w:val="00C34709"/>
    <w:rsid w:val="00C349F6"/>
    <w:rsid w:val="00C34B53"/>
    <w:rsid w:val="00C34F2F"/>
    <w:rsid w:val="00C35BE6"/>
    <w:rsid w:val="00C35C23"/>
    <w:rsid w:val="00C36171"/>
    <w:rsid w:val="00C362C9"/>
    <w:rsid w:val="00C3672E"/>
    <w:rsid w:val="00C37968"/>
    <w:rsid w:val="00C40574"/>
    <w:rsid w:val="00C4083C"/>
    <w:rsid w:val="00C40B60"/>
    <w:rsid w:val="00C40BAD"/>
    <w:rsid w:val="00C40E80"/>
    <w:rsid w:val="00C40F6C"/>
    <w:rsid w:val="00C413CC"/>
    <w:rsid w:val="00C4140E"/>
    <w:rsid w:val="00C41F99"/>
    <w:rsid w:val="00C42049"/>
    <w:rsid w:val="00C42058"/>
    <w:rsid w:val="00C42086"/>
    <w:rsid w:val="00C420D3"/>
    <w:rsid w:val="00C42444"/>
    <w:rsid w:val="00C427F0"/>
    <w:rsid w:val="00C4281B"/>
    <w:rsid w:val="00C42997"/>
    <w:rsid w:val="00C42ABA"/>
    <w:rsid w:val="00C42F2A"/>
    <w:rsid w:val="00C43356"/>
    <w:rsid w:val="00C43690"/>
    <w:rsid w:val="00C436AD"/>
    <w:rsid w:val="00C4388F"/>
    <w:rsid w:val="00C43EA9"/>
    <w:rsid w:val="00C43EB8"/>
    <w:rsid w:val="00C44400"/>
    <w:rsid w:val="00C4463C"/>
    <w:rsid w:val="00C450D7"/>
    <w:rsid w:val="00C454A2"/>
    <w:rsid w:val="00C45A73"/>
    <w:rsid w:val="00C45C82"/>
    <w:rsid w:val="00C45DA6"/>
    <w:rsid w:val="00C46ACB"/>
    <w:rsid w:val="00C4711C"/>
    <w:rsid w:val="00C47611"/>
    <w:rsid w:val="00C47901"/>
    <w:rsid w:val="00C47AD0"/>
    <w:rsid w:val="00C50565"/>
    <w:rsid w:val="00C50588"/>
    <w:rsid w:val="00C509D7"/>
    <w:rsid w:val="00C509F8"/>
    <w:rsid w:val="00C50B6B"/>
    <w:rsid w:val="00C518F3"/>
    <w:rsid w:val="00C519BA"/>
    <w:rsid w:val="00C51CE7"/>
    <w:rsid w:val="00C51F15"/>
    <w:rsid w:val="00C51F2E"/>
    <w:rsid w:val="00C520F7"/>
    <w:rsid w:val="00C52501"/>
    <w:rsid w:val="00C53BF5"/>
    <w:rsid w:val="00C53D60"/>
    <w:rsid w:val="00C53E1C"/>
    <w:rsid w:val="00C543CE"/>
    <w:rsid w:val="00C5446A"/>
    <w:rsid w:val="00C54A9D"/>
    <w:rsid w:val="00C55591"/>
    <w:rsid w:val="00C55ECA"/>
    <w:rsid w:val="00C56AD3"/>
    <w:rsid w:val="00C56DAF"/>
    <w:rsid w:val="00C56EF2"/>
    <w:rsid w:val="00C577B1"/>
    <w:rsid w:val="00C579F7"/>
    <w:rsid w:val="00C57BB6"/>
    <w:rsid w:val="00C60845"/>
    <w:rsid w:val="00C60DE8"/>
    <w:rsid w:val="00C60ECE"/>
    <w:rsid w:val="00C60FAB"/>
    <w:rsid w:val="00C6100D"/>
    <w:rsid w:val="00C61179"/>
    <w:rsid w:val="00C616D0"/>
    <w:rsid w:val="00C616F3"/>
    <w:rsid w:val="00C619A7"/>
    <w:rsid w:val="00C619FB"/>
    <w:rsid w:val="00C61BB7"/>
    <w:rsid w:val="00C623DD"/>
    <w:rsid w:val="00C63516"/>
    <w:rsid w:val="00C63518"/>
    <w:rsid w:val="00C63531"/>
    <w:rsid w:val="00C63ACC"/>
    <w:rsid w:val="00C63D5C"/>
    <w:rsid w:val="00C63FFD"/>
    <w:rsid w:val="00C644EB"/>
    <w:rsid w:val="00C64687"/>
    <w:rsid w:val="00C64713"/>
    <w:rsid w:val="00C647AA"/>
    <w:rsid w:val="00C65010"/>
    <w:rsid w:val="00C652DA"/>
    <w:rsid w:val="00C6555B"/>
    <w:rsid w:val="00C65965"/>
    <w:rsid w:val="00C65C9E"/>
    <w:rsid w:val="00C65D06"/>
    <w:rsid w:val="00C65D20"/>
    <w:rsid w:val="00C66313"/>
    <w:rsid w:val="00C664A7"/>
    <w:rsid w:val="00C6674A"/>
    <w:rsid w:val="00C668C4"/>
    <w:rsid w:val="00C668D2"/>
    <w:rsid w:val="00C66D6C"/>
    <w:rsid w:val="00C66EEF"/>
    <w:rsid w:val="00C67127"/>
    <w:rsid w:val="00C677F4"/>
    <w:rsid w:val="00C67F54"/>
    <w:rsid w:val="00C707EC"/>
    <w:rsid w:val="00C70A82"/>
    <w:rsid w:val="00C70B56"/>
    <w:rsid w:val="00C715A6"/>
    <w:rsid w:val="00C71946"/>
    <w:rsid w:val="00C72078"/>
    <w:rsid w:val="00C72142"/>
    <w:rsid w:val="00C7230A"/>
    <w:rsid w:val="00C724C1"/>
    <w:rsid w:val="00C72ACB"/>
    <w:rsid w:val="00C72EF7"/>
    <w:rsid w:val="00C731A1"/>
    <w:rsid w:val="00C73931"/>
    <w:rsid w:val="00C73AD0"/>
    <w:rsid w:val="00C7430C"/>
    <w:rsid w:val="00C7432A"/>
    <w:rsid w:val="00C745BF"/>
    <w:rsid w:val="00C74735"/>
    <w:rsid w:val="00C74B1A"/>
    <w:rsid w:val="00C74E89"/>
    <w:rsid w:val="00C75251"/>
    <w:rsid w:val="00C75945"/>
    <w:rsid w:val="00C75C1D"/>
    <w:rsid w:val="00C75CB5"/>
    <w:rsid w:val="00C762EB"/>
    <w:rsid w:val="00C76871"/>
    <w:rsid w:val="00C7703E"/>
    <w:rsid w:val="00C770DD"/>
    <w:rsid w:val="00C77CAB"/>
    <w:rsid w:val="00C77E0A"/>
    <w:rsid w:val="00C802B9"/>
    <w:rsid w:val="00C802DA"/>
    <w:rsid w:val="00C803D3"/>
    <w:rsid w:val="00C80E7E"/>
    <w:rsid w:val="00C811CD"/>
    <w:rsid w:val="00C81463"/>
    <w:rsid w:val="00C81618"/>
    <w:rsid w:val="00C819B3"/>
    <w:rsid w:val="00C81AE9"/>
    <w:rsid w:val="00C820F8"/>
    <w:rsid w:val="00C82363"/>
    <w:rsid w:val="00C8242D"/>
    <w:rsid w:val="00C82AED"/>
    <w:rsid w:val="00C8304E"/>
    <w:rsid w:val="00C830CB"/>
    <w:rsid w:val="00C83974"/>
    <w:rsid w:val="00C83A73"/>
    <w:rsid w:val="00C83AB2"/>
    <w:rsid w:val="00C83AB7"/>
    <w:rsid w:val="00C83E26"/>
    <w:rsid w:val="00C83F81"/>
    <w:rsid w:val="00C842C0"/>
    <w:rsid w:val="00C8498A"/>
    <w:rsid w:val="00C84BAD"/>
    <w:rsid w:val="00C84E58"/>
    <w:rsid w:val="00C84E63"/>
    <w:rsid w:val="00C85A9C"/>
    <w:rsid w:val="00C85B86"/>
    <w:rsid w:val="00C8629E"/>
    <w:rsid w:val="00C86A6A"/>
    <w:rsid w:val="00C86F43"/>
    <w:rsid w:val="00C87030"/>
    <w:rsid w:val="00C87466"/>
    <w:rsid w:val="00C87BAF"/>
    <w:rsid w:val="00C90028"/>
    <w:rsid w:val="00C90086"/>
    <w:rsid w:val="00C90ED0"/>
    <w:rsid w:val="00C90F3B"/>
    <w:rsid w:val="00C91018"/>
    <w:rsid w:val="00C91403"/>
    <w:rsid w:val="00C92429"/>
    <w:rsid w:val="00C92EF4"/>
    <w:rsid w:val="00C930A6"/>
    <w:rsid w:val="00C93AFC"/>
    <w:rsid w:val="00C9433D"/>
    <w:rsid w:val="00C94434"/>
    <w:rsid w:val="00C945F6"/>
    <w:rsid w:val="00C94F80"/>
    <w:rsid w:val="00C9515E"/>
    <w:rsid w:val="00C952E1"/>
    <w:rsid w:val="00C95649"/>
    <w:rsid w:val="00C9596F"/>
    <w:rsid w:val="00C95B3E"/>
    <w:rsid w:val="00C95D81"/>
    <w:rsid w:val="00C95DBB"/>
    <w:rsid w:val="00C95F9E"/>
    <w:rsid w:val="00C9620F"/>
    <w:rsid w:val="00C9660E"/>
    <w:rsid w:val="00C969FD"/>
    <w:rsid w:val="00C96A3E"/>
    <w:rsid w:val="00C96BD1"/>
    <w:rsid w:val="00C9713E"/>
    <w:rsid w:val="00C97341"/>
    <w:rsid w:val="00C97380"/>
    <w:rsid w:val="00C973D1"/>
    <w:rsid w:val="00C97433"/>
    <w:rsid w:val="00C97C72"/>
    <w:rsid w:val="00CA04CF"/>
    <w:rsid w:val="00CA0AC8"/>
    <w:rsid w:val="00CA0D82"/>
    <w:rsid w:val="00CA10D4"/>
    <w:rsid w:val="00CA10ED"/>
    <w:rsid w:val="00CA13CB"/>
    <w:rsid w:val="00CA1646"/>
    <w:rsid w:val="00CA225D"/>
    <w:rsid w:val="00CA2711"/>
    <w:rsid w:val="00CA2A4C"/>
    <w:rsid w:val="00CA2E9A"/>
    <w:rsid w:val="00CA2F1E"/>
    <w:rsid w:val="00CA33C2"/>
    <w:rsid w:val="00CA36E8"/>
    <w:rsid w:val="00CA3A9E"/>
    <w:rsid w:val="00CA3E50"/>
    <w:rsid w:val="00CA3F13"/>
    <w:rsid w:val="00CA43F8"/>
    <w:rsid w:val="00CA54C3"/>
    <w:rsid w:val="00CA559D"/>
    <w:rsid w:val="00CA5FA7"/>
    <w:rsid w:val="00CA6903"/>
    <w:rsid w:val="00CA69A3"/>
    <w:rsid w:val="00CA70E6"/>
    <w:rsid w:val="00CA7257"/>
    <w:rsid w:val="00CA73D6"/>
    <w:rsid w:val="00CA794F"/>
    <w:rsid w:val="00CA795D"/>
    <w:rsid w:val="00CA7E7A"/>
    <w:rsid w:val="00CA7F45"/>
    <w:rsid w:val="00CB004E"/>
    <w:rsid w:val="00CB00DB"/>
    <w:rsid w:val="00CB0139"/>
    <w:rsid w:val="00CB030F"/>
    <w:rsid w:val="00CB0758"/>
    <w:rsid w:val="00CB0C33"/>
    <w:rsid w:val="00CB0DA0"/>
    <w:rsid w:val="00CB11F7"/>
    <w:rsid w:val="00CB133B"/>
    <w:rsid w:val="00CB1A0B"/>
    <w:rsid w:val="00CB1A7D"/>
    <w:rsid w:val="00CB20CB"/>
    <w:rsid w:val="00CB20F7"/>
    <w:rsid w:val="00CB2391"/>
    <w:rsid w:val="00CB2ACB"/>
    <w:rsid w:val="00CB2D88"/>
    <w:rsid w:val="00CB3682"/>
    <w:rsid w:val="00CB3833"/>
    <w:rsid w:val="00CB3BF7"/>
    <w:rsid w:val="00CB44FB"/>
    <w:rsid w:val="00CB4531"/>
    <w:rsid w:val="00CB4FD1"/>
    <w:rsid w:val="00CB5DEA"/>
    <w:rsid w:val="00CB602B"/>
    <w:rsid w:val="00CB6568"/>
    <w:rsid w:val="00CB658D"/>
    <w:rsid w:val="00CB6891"/>
    <w:rsid w:val="00CB6DD2"/>
    <w:rsid w:val="00CB73F7"/>
    <w:rsid w:val="00CB74C5"/>
    <w:rsid w:val="00CB74E6"/>
    <w:rsid w:val="00CB77FF"/>
    <w:rsid w:val="00CB7948"/>
    <w:rsid w:val="00CB7CD3"/>
    <w:rsid w:val="00CB7CDB"/>
    <w:rsid w:val="00CC0412"/>
    <w:rsid w:val="00CC0958"/>
    <w:rsid w:val="00CC0ABA"/>
    <w:rsid w:val="00CC0DD9"/>
    <w:rsid w:val="00CC0DEC"/>
    <w:rsid w:val="00CC1055"/>
    <w:rsid w:val="00CC12D8"/>
    <w:rsid w:val="00CC15EB"/>
    <w:rsid w:val="00CC1F7E"/>
    <w:rsid w:val="00CC20DC"/>
    <w:rsid w:val="00CC2405"/>
    <w:rsid w:val="00CC24A1"/>
    <w:rsid w:val="00CC3200"/>
    <w:rsid w:val="00CC3B0C"/>
    <w:rsid w:val="00CC3B97"/>
    <w:rsid w:val="00CC4250"/>
    <w:rsid w:val="00CC427A"/>
    <w:rsid w:val="00CC434A"/>
    <w:rsid w:val="00CC435E"/>
    <w:rsid w:val="00CC4437"/>
    <w:rsid w:val="00CC45A0"/>
    <w:rsid w:val="00CC4670"/>
    <w:rsid w:val="00CC4706"/>
    <w:rsid w:val="00CC4A0E"/>
    <w:rsid w:val="00CC4AFA"/>
    <w:rsid w:val="00CC4D85"/>
    <w:rsid w:val="00CC59A1"/>
    <w:rsid w:val="00CC5C69"/>
    <w:rsid w:val="00CC632A"/>
    <w:rsid w:val="00CC6379"/>
    <w:rsid w:val="00CC6556"/>
    <w:rsid w:val="00CC672E"/>
    <w:rsid w:val="00CC6783"/>
    <w:rsid w:val="00CC693E"/>
    <w:rsid w:val="00CC6CBC"/>
    <w:rsid w:val="00CC6D61"/>
    <w:rsid w:val="00CC7A9C"/>
    <w:rsid w:val="00CC7F49"/>
    <w:rsid w:val="00CD0047"/>
    <w:rsid w:val="00CD0D20"/>
    <w:rsid w:val="00CD0D91"/>
    <w:rsid w:val="00CD10F6"/>
    <w:rsid w:val="00CD1575"/>
    <w:rsid w:val="00CD1971"/>
    <w:rsid w:val="00CD1D9B"/>
    <w:rsid w:val="00CD1DE6"/>
    <w:rsid w:val="00CD215A"/>
    <w:rsid w:val="00CD215C"/>
    <w:rsid w:val="00CD3408"/>
    <w:rsid w:val="00CD365F"/>
    <w:rsid w:val="00CD398A"/>
    <w:rsid w:val="00CD41E6"/>
    <w:rsid w:val="00CD4640"/>
    <w:rsid w:val="00CD466B"/>
    <w:rsid w:val="00CD4ABD"/>
    <w:rsid w:val="00CD4CAA"/>
    <w:rsid w:val="00CD5231"/>
    <w:rsid w:val="00CD5235"/>
    <w:rsid w:val="00CD5C21"/>
    <w:rsid w:val="00CD61CB"/>
    <w:rsid w:val="00CD6AE2"/>
    <w:rsid w:val="00CD6D52"/>
    <w:rsid w:val="00CD7169"/>
    <w:rsid w:val="00CD7888"/>
    <w:rsid w:val="00CD7AA0"/>
    <w:rsid w:val="00CD7CA0"/>
    <w:rsid w:val="00CD7E94"/>
    <w:rsid w:val="00CE022A"/>
    <w:rsid w:val="00CE0CD0"/>
    <w:rsid w:val="00CE0F49"/>
    <w:rsid w:val="00CE117F"/>
    <w:rsid w:val="00CE1191"/>
    <w:rsid w:val="00CE1410"/>
    <w:rsid w:val="00CE16D6"/>
    <w:rsid w:val="00CE170F"/>
    <w:rsid w:val="00CE2457"/>
    <w:rsid w:val="00CE3274"/>
    <w:rsid w:val="00CE337C"/>
    <w:rsid w:val="00CE3536"/>
    <w:rsid w:val="00CE3631"/>
    <w:rsid w:val="00CE48AC"/>
    <w:rsid w:val="00CE4DF0"/>
    <w:rsid w:val="00CE4EE1"/>
    <w:rsid w:val="00CE5121"/>
    <w:rsid w:val="00CE5253"/>
    <w:rsid w:val="00CE52F0"/>
    <w:rsid w:val="00CE5931"/>
    <w:rsid w:val="00CE5DB3"/>
    <w:rsid w:val="00CE680A"/>
    <w:rsid w:val="00CE6BB7"/>
    <w:rsid w:val="00CE7008"/>
    <w:rsid w:val="00CE761D"/>
    <w:rsid w:val="00CE797A"/>
    <w:rsid w:val="00CF020E"/>
    <w:rsid w:val="00CF0286"/>
    <w:rsid w:val="00CF06EF"/>
    <w:rsid w:val="00CF07B8"/>
    <w:rsid w:val="00CF1325"/>
    <w:rsid w:val="00CF1919"/>
    <w:rsid w:val="00CF1DE5"/>
    <w:rsid w:val="00CF21CF"/>
    <w:rsid w:val="00CF3B37"/>
    <w:rsid w:val="00CF3C31"/>
    <w:rsid w:val="00CF41D3"/>
    <w:rsid w:val="00CF42F7"/>
    <w:rsid w:val="00CF45C5"/>
    <w:rsid w:val="00CF46CA"/>
    <w:rsid w:val="00CF47A8"/>
    <w:rsid w:val="00CF4C26"/>
    <w:rsid w:val="00CF4ED4"/>
    <w:rsid w:val="00CF51CD"/>
    <w:rsid w:val="00CF5566"/>
    <w:rsid w:val="00CF5708"/>
    <w:rsid w:val="00CF57CF"/>
    <w:rsid w:val="00CF5982"/>
    <w:rsid w:val="00CF5BD4"/>
    <w:rsid w:val="00CF5C71"/>
    <w:rsid w:val="00CF63B8"/>
    <w:rsid w:val="00CF64ED"/>
    <w:rsid w:val="00CF6525"/>
    <w:rsid w:val="00CF66A3"/>
    <w:rsid w:val="00CF7942"/>
    <w:rsid w:val="00D000C4"/>
    <w:rsid w:val="00D00229"/>
    <w:rsid w:val="00D009A0"/>
    <w:rsid w:val="00D010D5"/>
    <w:rsid w:val="00D0117D"/>
    <w:rsid w:val="00D01626"/>
    <w:rsid w:val="00D0162A"/>
    <w:rsid w:val="00D017A6"/>
    <w:rsid w:val="00D01871"/>
    <w:rsid w:val="00D0190C"/>
    <w:rsid w:val="00D01F7E"/>
    <w:rsid w:val="00D0230E"/>
    <w:rsid w:val="00D02B10"/>
    <w:rsid w:val="00D02FAD"/>
    <w:rsid w:val="00D03416"/>
    <w:rsid w:val="00D0378E"/>
    <w:rsid w:val="00D038DE"/>
    <w:rsid w:val="00D04373"/>
    <w:rsid w:val="00D04F9D"/>
    <w:rsid w:val="00D05097"/>
    <w:rsid w:val="00D0574E"/>
    <w:rsid w:val="00D0587A"/>
    <w:rsid w:val="00D05E9B"/>
    <w:rsid w:val="00D06BBA"/>
    <w:rsid w:val="00D073E7"/>
    <w:rsid w:val="00D07562"/>
    <w:rsid w:val="00D075B8"/>
    <w:rsid w:val="00D07BD7"/>
    <w:rsid w:val="00D07FB0"/>
    <w:rsid w:val="00D10168"/>
    <w:rsid w:val="00D10D9E"/>
    <w:rsid w:val="00D10E7F"/>
    <w:rsid w:val="00D1187A"/>
    <w:rsid w:val="00D11E29"/>
    <w:rsid w:val="00D126DB"/>
    <w:rsid w:val="00D12E00"/>
    <w:rsid w:val="00D13296"/>
    <w:rsid w:val="00D133C9"/>
    <w:rsid w:val="00D1356F"/>
    <w:rsid w:val="00D1369E"/>
    <w:rsid w:val="00D1383E"/>
    <w:rsid w:val="00D13BEB"/>
    <w:rsid w:val="00D1415D"/>
    <w:rsid w:val="00D14C98"/>
    <w:rsid w:val="00D15287"/>
    <w:rsid w:val="00D15314"/>
    <w:rsid w:val="00D1558D"/>
    <w:rsid w:val="00D156FA"/>
    <w:rsid w:val="00D15B40"/>
    <w:rsid w:val="00D1610F"/>
    <w:rsid w:val="00D166A8"/>
    <w:rsid w:val="00D1682E"/>
    <w:rsid w:val="00D168A6"/>
    <w:rsid w:val="00D168E8"/>
    <w:rsid w:val="00D16BF5"/>
    <w:rsid w:val="00D17445"/>
    <w:rsid w:val="00D17943"/>
    <w:rsid w:val="00D208D6"/>
    <w:rsid w:val="00D20BA0"/>
    <w:rsid w:val="00D20C60"/>
    <w:rsid w:val="00D2124A"/>
    <w:rsid w:val="00D214B2"/>
    <w:rsid w:val="00D218E9"/>
    <w:rsid w:val="00D21C34"/>
    <w:rsid w:val="00D22598"/>
    <w:rsid w:val="00D22D06"/>
    <w:rsid w:val="00D22FEC"/>
    <w:rsid w:val="00D23179"/>
    <w:rsid w:val="00D23718"/>
    <w:rsid w:val="00D23B84"/>
    <w:rsid w:val="00D23C53"/>
    <w:rsid w:val="00D23D20"/>
    <w:rsid w:val="00D242C9"/>
    <w:rsid w:val="00D24D1B"/>
    <w:rsid w:val="00D24F8B"/>
    <w:rsid w:val="00D2521C"/>
    <w:rsid w:val="00D25AA3"/>
    <w:rsid w:val="00D25F25"/>
    <w:rsid w:val="00D26049"/>
    <w:rsid w:val="00D26AFE"/>
    <w:rsid w:val="00D27402"/>
    <w:rsid w:val="00D278E5"/>
    <w:rsid w:val="00D27A69"/>
    <w:rsid w:val="00D27AAF"/>
    <w:rsid w:val="00D27FF5"/>
    <w:rsid w:val="00D30374"/>
    <w:rsid w:val="00D30562"/>
    <w:rsid w:val="00D30822"/>
    <w:rsid w:val="00D310EC"/>
    <w:rsid w:val="00D31CAE"/>
    <w:rsid w:val="00D324AA"/>
    <w:rsid w:val="00D32BCA"/>
    <w:rsid w:val="00D32D50"/>
    <w:rsid w:val="00D32E02"/>
    <w:rsid w:val="00D333C3"/>
    <w:rsid w:val="00D33780"/>
    <w:rsid w:val="00D338F0"/>
    <w:rsid w:val="00D339D2"/>
    <w:rsid w:val="00D339FE"/>
    <w:rsid w:val="00D3417A"/>
    <w:rsid w:val="00D341EC"/>
    <w:rsid w:val="00D34973"/>
    <w:rsid w:val="00D34E1D"/>
    <w:rsid w:val="00D34E67"/>
    <w:rsid w:val="00D3599E"/>
    <w:rsid w:val="00D36171"/>
    <w:rsid w:val="00D36B20"/>
    <w:rsid w:val="00D37470"/>
    <w:rsid w:val="00D3764A"/>
    <w:rsid w:val="00D37C96"/>
    <w:rsid w:val="00D404AD"/>
    <w:rsid w:val="00D40C8B"/>
    <w:rsid w:val="00D40DDA"/>
    <w:rsid w:val="00D41331"/>
    <w:rsid w:val="00D417DA"/>
    <w:rsid w:val="00D41906"/>
    <w:rsid w:val="00D41A8A"/>
    <w:rsid w:val="00D42072"/>
    <w:rsid w:val="00D43767"/>
    <w:rsid w:val="00D43F4E"/>
    <w:rsid w:val="00D443D1"/>
    <w:rsid w:val="00D44DBB"/>
    <w:rsid w:val="00D455D3"/>
    <w:rsid w:val="00D46003"/>
    <w:rsid w:val="00D46E04"/>
    <w:rsid w:val="00D476BC"/>
    <w:rsid w:val="00D47AC9"/>
    <w:rsid w:val="00D508F6"/>
    <w:rsid w:val="00D50E3F"/>
    <w:rsid w:val="00D512C6"/>
    <w:rsid w:val="00D51498"/>
    <w:rsid w:val="00D51820"/>
    <w:rsid w:val="00D51F43"/>
    <w:rsid w:val="00D520F9"/>
    <w:rsid w:val="00D523B5"/>
    <w:rsid w:val="00D525D7"/>
    <w:rsid w:val="00D5293D"/>
    <w:rsid w:val="00D52CE8"/>
    <w:rsid w:val="00D53156"/>
    <w:rsid w:val="00D53464"/>
    <w:rsid w:val="00D535A6"/>
    <w:rsid w:val="00D5390A"/>
    <w:rsid w:val="00D53F57"/>
    <w:rsid w:val="00D54475"/>
    <w:rsid w:val="00D545CB"/>
    <w:rsid w:val="00D54A83"/>
    <w:rsid w:val="00D54AFF"/>
    <w:rsid w:val="00D551CF"/>
    <w:rsid w:val="00D55643"/>
    <w:rsid w:val="00D557A5"/>
    <w:rsid w:val="00D55DB7"/>
    <w:rsid w:val="00D55F8E"/>
    <w:rsid w:val="00D5627C"/>
    <w:rsid w:val="00D563C3"/>
    <w:rsid w:val="00D5687E"/>
    <w:rsid w:val="00D56A2A"/>
    <w:rsid w:val="00D56D13"/>
    <w:rsid w:val="00D56DDD"/>
    <w:rsid w:val="00D575AD"/>
    <w:rsid w:val="00D579F6"/>
    <w:rsid w:val="00D57B14"/>
    <w:rsid w:val="00D57C51"/>
    <w:rsid w:val="00D57D25"/>
    <w:rsid w:val="00D60A99"/>
    <w:rsid w:val="00D60D81"/>
    <w:rsid w:val="00D60D8E"/>
    <w:rsid w:val="00D61395"/>
    <w:rsid w:val="00D6150D"/>
    <w:rsid w:val="00D61AA2"/>
    <w:rsid w:val="00D61C1E"/>
    <w:rsid w:val="00D61C6C"/>
    <w:rsid w:val="00D620BE"/>
    <w:rsid w:val="00D6210C"/>
    <w:rsid w:val="00D62341"/>
    <w:rsid w:val="00D6270A"/>
    <w:rsid w:val="00D62C56"/>
    <w:rsid w:val="00D631AB"/>
    <w:rsid w:val="00D63585"/>
    <w:rsid w:val="00D635B5"/>
    <w:rsid w:val="00D63739"/>
    <w:rsid w:val="00D6390A"/>
    <w:rsid w:val="00D63C45"/>
    <w:rsid w:val="00D646D3"/>
    <w:rsid w:val="00D649D5"/>
    <w:rsid w:val="00D64A8C"/>
    <w:rsid w:val="00D653B2"/>
    <w:rsid w:val="00D653E4"/>
    <w:rsid w:val="00D6549B"/>
    <w:rsid w:val="00D65B39"/>
    <w:rsid w:val="00D6660F"/>
    <w:rsid w:val="00D66B66"/>
    <w:rsid w:val="00D66B7B"/>
    <w:rsid w:val="00D67202"/>
    <w:rsid w:val="00D672BB"/>
    <w:rsid w:val="00D67412"/>
    <w:rsid w:val="00D7037F"/>
    <w:rsid w:val="00D7060F"/>
    <w:rsid w:val="00D7071E"/>
    <w:rsid w:val="00D710A1"/>
    <w:rsid w:val="00D7113D"/>
    <w:rsid w:val="00D71314"/>
    <w:rsid w:val="00D71790"/>
    <w:rsid w:val="00D71886"/>
    <w:rsid w:val="00D71F01"/>
    <w:rsid w:val="00D72347"/>
    <w:rsid w:val="00D7251E"/>
    <w:rsid w:val="00D72C3C"/>
    <w:rsid w:val="00D72F46"/>
    <w:rsid w:val="00D733EF"/>
    <w:rsid w:val="00D736BF"/>
    <w:rsid w:val="00D744CE"/>
    <w:rsid w:val="00D74AE5"/>
    <w:rsid w:val="00D74CF0"/>
    <w:rsid w:val="00D76465"/>
    <w:rsid w:val="00D76551"/>
    <w:rsid w:val="00D76837"/>
    <w:rsid w:val="00D7692D"/>
    <w:rsid w:val="00D76F7B"/>
    <w:rsid w:val="00D7738E"/>
    <w:rsid w:val="00D7746E"/>
    <w:rsid w:val="00D77723"/>
    <w:rsid w:val="00D77883"/>
    <w:rsid w:val="00D801C1"/>
    <w:rsid w:val="00D8034C"/>
    <w:rsid w:val="00D80838"/>
    <w:rsid w:val="00D808D4"/>
    <w:rsid w:val="00D809ED"/>
    <w:rsid w:val="00D810BC"/>
    <w:rsid w:val="00D81E56"/>
    <w:rsid w:val="00D81EEA"/>
    <w:rsid w:val="00D8331E"/>
    <w:rsid w:val="00D835B5"/>
    <w:rsid w:val="00D84231"/>
    <w:rsid w:val="00D842C1"/>
    <w:rsid w:val="00D84D3E"/>
    <w:rsid w:val="00D84D42"/>
    <w:rsid w:val="00D8502B"/>
    <w:rsid w:val="00D86225"/>
    <w:rsid w:val="00D863F4"/>
    <w:rsid w:val="00D871F4"/>
    <w:rsid w:val="00D8735A"/>
    <w:rsid w:val="00D900C5"/>
    <w:rsid w:val="00D90231"/>
    <w:rsid w:val="00D90613"/>
    <w:rsid w:val="00D90696"/>
    <w:rsid w:val="00D90971"/>
    <w:rsid w:val="00D90976"/>
    <w:rsid w:val="00D909EE"/>
    <w:rsid w:val="00D909EF"/>
    <w:rsid w:val="00D90C84"/>
    <w:rsid w:val="00D90C93"/>
    <w:rsid w:val="00D9140D"/>
    <w:rsid w:val="00D9185E"/>
    <w:rsid w:val="00D922BA"/>
    <w:rsid w:val="00D92493"/>
    <w:rsid w:val="00D926E2"/>
    <w:rsid w:val="00D9283F"/>
    <w:rsid w:val="00D92843"/>
    <w:rsid w:val="00D92AC0"/>
    <w:rsid w:val="00D92C00"/>
    <w:rsid w:val="00D93340"/>
    <w:rsid w:val="00D949C7"/>
    <w:rsid w:val="00D94AFC"/>
    <w:rsid w:val="00D954D8"/>
    <w:rsid w:val="00D96F28"/>
    <w:rsid w:val="00D97149"/>
    <w:rsid w:val="00D977C2"/>
    <w:rsid w:val="00D979CA"/>
    <w:rsid w:val="00D97AA3"/>
    <w:rsid w:val="00DA057F"/>
    <w:rsid w:val="00DA0C3B"/>
    <w:rsid w:val="00DA11A8"/>
    <w:rsid w:val="00DA143D"/>
    <w:rsid w:val="00DA162F"/>
    <w:rsid w:val="00DA18DE"/>
    <w:rsid w:val="00DA1C82"/>
    <w:rsid w:val="00DA1E08"/>
    <w:rsid w:val="00DA1F8C"/>
    <w:rsid w:val="00DA24DC"/>
    <w:rsid w:val="00DA30BC"/>
    <w:rsid w:val="00DA35B8"/>
    <w:rsid w:val="00DA4493"/>
    <w:rsid w:val="00DA4575"/>
    <w:rsid w:val="00DA4CFF"/>
    <w:rsid w:val="00DA4D95"/>
    <w:rsid w:val="00DA4E8C"/>
    <w:rsid w:val="00DA53C1"/>
    <w:rsid w:val="00DA546B"/>
    <w:rsid w:val="00DA579D"/>
    <w:rsid w:val="00DA5EA1"/>
    <w:rsid w:val="00DA62AA"/>
    <w:rsid w:val="00DA6DEF"/>
    <w:rsid w:val="00DA6E21"/>
    <w:rsid w:val="00DA7146"/>
    <w:rsid w:val="00DA77A5"/>
    <w:rsid w:val="00DA7953"/>
    <w:rsid w:val="00DB02BD"/>
    <w:rsid w:val="00DB06A0"/>
    <w:rsid w:val="00DB09EC"/>
    <w:rsid w:val="00DB0AA4"/>
    <w:rsid w:val="00DB0C70"/>
    <w:rsid w:val="00DB0D8C"/>
    <w:rsid w:val="00DB15B8"/>
    <w:rsid w:val="00DB18AA"/>
    <w:rsid w:val="00DB192E"/>
    <w:rsid w:val="00DB1C6C"/>
    <w:rsid w:val="00DB269F"/>
    <w:rsid w:val="00DB2AFF"/>
    <w:rsid w:val="00DB2D7E"/>
    <w:rsid w:val="00DB2F55"/>
    <w:rsid w:val="00DB39B8"/>
    <w:rsid w:val="00DB3A69"/>
    <w:rsid w:val="00DB407F"/>
    <w:rsid w:val="00DB460B"/>
    <w:rsid w:val="00DB47A1"/>
    <w:rsid w:val="00DB48C7"/>
    <w:rsid w:val="00DB4A0F"/>
    <w:rsid w:val="00DB553A"/>
    <w:rsid w:val="00DB56C7"/>
    <w:rsid w:val="00DB56DE"/>
    <w:rsid w:val="00DB5825"/>
    <w:rsid w:val="00DB5B0D"/>
    <w:rsid w:val="00DB61C4"/>
    <w:rsid w:val="00DB649B"/>
    <w:rsid w:val="00DB6ABD"/>
    <w:rsid w:val="00DB6B22"/>
    <w:rsid w:val="00DB6B38"/>
    <w:rsid w:val="00DB6FE5"/>
    <w:rsid w:val="00DB7269"/>
    <w:rsid w:val="00DB787C"/>
    <w:rsid w:val="00DB79A7"/>
    <w:rsid w:val="00DB7C7E"/>
    <w:rsid w:val="00DC0175"/>
    <w:rsid w:val="00DC043E"/>
    <w:rsid w:val="00DC07A0"/>
    <w:rsid w:val="00DC0895"/>
    <w:rsid w:val="00DC0E13"/>
    <w:rsid w:val="00DC1393"/>
    <w:rsid w:val="00DC1704"/>
    <w:rsid w:val="00DC1B1D"/>
    <w:rsid w:val="00DC1CDD"/>
    <w:rsid w:val="00DC1DAE"/>
    <w:rsid w:val="00DC1F8A"/>
    <w:rsid w:val="00DC2A8B"/>
    <w:rsid w:val="00DC2B06"/>
    <w:rsid w:val="00DC2B0B"/>
    <w:rsid w:val="00DC30FB"/>
    <w:rsid w:val="00DC3A85"/>
    <w:rsid w:val="00DC3E3E"/>
    <w:rsid w:val="00DC408B"/>
    <w:rsid w:val="00DC4878"/>
    <w:rsid w:val="00DC48F5"/>
    <w:rsid w:val="00DC49DF"/>
    <w:rsid w:val="00DC4E2A"/>
    <w:rsid w:val="00DC50B7"/>
    <w:rsid w:val="00DC5378"/>
    <w:rsid w:val="00DC5E37"/>
    <w:rsid w:val="00DC6012"/>
    <w:rsid w:val="00DC61EC"/>
    <w:rsid w:val="00DC6366"/>
    <w:rsid w:val="00DC6616"/>
    <w:rsid w:val="00DC6E24"/>
    <w:rsid w:val="00DD0992"/>
    <w:rsid w:val="00DD0BED"/>
    <w:rsid w:val="00DD1801"/>
    <w:rsid w:val="00DD18F5"/>
    <w:rsid w:val="00DD192C"/>
    <w:rsid w:val="00DD1BC7"/>
    <w:rsid w:val="00DD1E07"/>
    <w:rsid w:val="00DD1FB0"/>
    <w:rsid w:val="00DD23FB"/>
    <w:rsid w:val="00DD2F0C"/>
    <w:rsid w:val="00DD31A8"/>
    <w:rsid w:val="00DD31AC"/>
    <w:rsid w:val="00DD3223"/>
    <w:rsid w:val="00DD3240"/>
    <w:rsid w:val="00DD3257"/>
    <w:rsid w:val="00DD3CDF"/>
    <w:rsid w:val="00DD3EA3"/>
    <w:rsid w:val="00DD3F62"/>
    <w:rsid w:val="00DD4319"/>
    <w:rsid w:val="00DD4DA6"/>
    <w:rsid w:val="00DD5415"/>
    <w:rsid w:val="00DD57FF"/>
    <w:rsid w:val="00DD5970"/>
    <w:rsid w:val="00DD59E0"/>
    <w:rsid w:val="00DD5AC0"/>
    <w:rsid w:val="00DD5E6C"/>
    <w:rsid w:val="00DD617B"/>
    <w:rsid w:val="00DD6239"/>
    <w:rsid w:val="00DD64F0"/>
    <w:rsid w:val="00DD6AE9"/>
    <w:rsid w:val="00DD6C68"/>
    <w:rsid w:val="00DD7217"/>
    <w:rsid w:val="00DD72CE"/>
    <w:rsid w:val="00DD72F5"/>
    <w:rsid w:val="00DD778C"/>
    <w:rsid w:val="00DD77BE"/>
    <w:rsid w:val="00DD7A17"/>
    <w:rsid w:val="00DD7EED"/>
    <w:rsid w:val="00DE038B"/>
    <w:rsid w:val="00DE0825"/>
    <w:rsid w:val="00DE106E"/>
    <w:rsid w:val="00DE11C5"/>
    <w:rsid w:val="00DE1EF7"/>
    <w:rsid w:val="00DE2050"/>
    <w:rsid w:val="00DE26D2"/>
    <w:rsid w:val="00DE27A0"/>
    <w:rsid w:val="00DE27FF"/>
    <w:rsid w:val="00DE433E"/>
    <w:rsid w:val="00DE43E5"/>
    <w:rsid w:val="00DE467F"/>
    <w:rsid w:val="00DE4DA6"/>
    <w:rsid w:val="00DE4F6A"/>
    <w:rsid w:val="00DE529E"/>
    <w:rsid w:val="00DE54B3"/>
    <w:rsid w:val="00DE68FA"/>
    <w:rsid w:val="00DE71A2"/>
    <w:rsid w:val="00DE7518"/>
    <w:rsid w:val="00DE78FB"/>
    <w:rsid w:val="00DE7E77"/>
    <w:rsid w:val="00DF0281"/>
    <w:rsid w:val="00DF0A8F"/>
    <w:rsid w:val="00DF0D36"/>
    <w:rsid w:val="00DF1192"/>
    <w:rsid w:val="00DF14B8"/>
    <w:rsid w:val="00DF19A0"/>
    <w:rsid w:val="00DF29B3"/>
    <w:rsid w:val="00DF2CBC"/>
    <w:rsid w:val="00DF3644"/>
    <w:rsid w:val="00DF3A5A"/>
    <w:rsid w:val="00DF3B8E"/>
    <w:rsid w:val="00DF3E60"/>
    <w:rsid w:val="00DF46FC"/>
    <w:rsid w:val="00DF4A21"/>
    <w:rsid w:val="00DF4CE3"/>
    <w:rsid w:val="00DF4EC1"/>
    <w:rsid w:val="00DF4F3D"/>
    <w:rsid w:val="00DF528E"/>
    <w:rsid w:val="00DF540E"/>
    <w:rsid w:val="00DF55CB"/>
    <w:rsid w:val="00DF5807"/>
    <w:rsid w:val="00DF5898"/>
    <w:rsid w:val="00DF58F3"/>
    <w:rsid w:val="00DF5D38"/>
    <w:rsid w:val="00DF5DEC"/>
    <w:rsid w:val="00DF5F7E"/>
    <w:rsid w:val="00DF6003"/>
    <w:rsid w:val="00DF61A2"/>
    <w:rsid w:val="00DF6267"/>
    <w:rsid w:val="00DF66BB"/>
    <w:rsid w:val="00DF6A61"/>
    <w:rsid w:val="00DF6F9A"/>
    <w:rsid w:val="00DF79A3"/>
    <w:rsid w:val="00DF7E5C"/>
    <w:rsid w:val="00E00A30"/>
    <w:rsid w:val="00E00C85"/>
    <w:rsid w:val="00E010D4"/>
    <w:rsid w:val="00E022B9"/>
    <w:rsid w:val="00E0237B"/>
    <w:rsid w:val="00E028C9"/>
    <w:rsid w:val="00E029C3"/>
    <w:rsid w:val="00E029C4"/>
    <w:rsid w:val="00E03B87"/>
    <w:rsid w:val="00E0424A"/>
    <w:rsid w:val="00E045B5"/>
    <w:rsid w:val="00E04790"/>
    <w:rsid w:val="00E04B0B"/>
    <w:rsid w:val="00E0503A"/>
    <w:rsid w:val="00E05883"/>
    <w:rsid w:val="00E05E90"/>
    <w:rsid w:val="00E06C3D"/>
    <w:rsid w:val="00E07007"/>
    <w:rsid w:val="00E076C4"/>
    <w:rsid w:val="00E07A89"/>
    <w:rsid w:val="00E10756"/>
    <w:rsid w:val="00E10ABD"/>
    <w:rsid w:val="00E10C58"/>
    <w:rsid w:val="00E114BB"/>
    <w:rsid w:val="00E1195A"/>
    <w:rsid w:val="00E119D9"/>
    <w:rsid w:val="00E119ED"/>
    <w:rsid w:val="00E11EAB"/>
    <w:rsid w:val="00E11F55"/>
    <w:rsid w:val="00E11F98"/>
    <w:rsid w:val="00E11FC5"/>
    <w:rsid w:val="00E12C3F"/>
    <w:rsid w:val="00E13162"/>
    <w:rsid w:val="00E131A8"/>
    <w:rsid w:val="00E13407"/>
    <w:rsid w:val="00E1389B"/>
    <w:rsid w:val="00E13A01"/>
    <w:rsid w:val="00E13E2C"/>
    <w:rsid w:val="00E1492E"/>
    <w:rsid w:val="00E14B4B"/>
    <w:rsid w:val="00E14CEB"/>
    <w:rsid w:val="00E14DA3"/>
    <w:rsid w:val="00E14E8B"/>
    <w:rsid w:val="00E14F0B"/>
    <w:rsid w:val="00E1519A"/>
    <w:rsid w:val="00E1559B"/>
    <w:rsid w:val="00E15902"/>
    <w:rsid w:val="00E15A9E"/>
    <w:rsid w:val="00E164DB"/>
    <w:rsid w:val="00E16976"/>
    <w:rsid w:val="00E169FC"/>
    <w:rsid w:val="00E17A1B"/>
    <w:rsid w:val="00E17C04"/>
    <w:rsid w:val="00E17F03"/>
    <w:rsid w:val="00E17F73"/>
    <w:rsid w:val="00E2099C"/>
    <w:rsid w:val="00E20DB3"/>
    <w:rsid w:val="00E20E36"/>
    <w:rsid w:val="00E20F59"/>
    <w:rsid w:val="00E21166"/>
    <w:rsid w:val="00E21B71"/>
    <w:rsid w:val="00E21BC0"/>
    <w:rsid w:val="00E21CFD"/>
    <w:rsid w:val="00E21FA3"/>
    <w:rsid w:val="00E223A0"/>
    <w:rsid w:val="00E223E4"/>
    <w:rsid w:val="00E224A6"/>
    <w:rsid w:val="00E2264C"/>
    <w:rsid w:val="00E227AE"/>
    <w:rsid w:val="00E230D2"/>
    <w:rsid w:val="00E232AC"/>
    <w:rsid w:val="00E2345E"/>
    <w:rsid w:val="00E23BB3"/>
    <w:rsid w:val="00E24150"/>
    <w:rsid w:val="00E24544"/>
    <w:rsid w:val="00E247E7"/>
    <w:rsid w:val="00E24A1B"/>
    <w:rsid w:val="00E250EF"/>
    <w:rsid w:val="00E2593C"/>
    <w:rsid w:val="00E25A19"/>
    <w:rsid w:val="00E25EAF"/>
    <w:rsid w:val="00E25FBB"/>
    <w:rsid w:val="00E2606D"/>
    <w:rsid w:val="00E260E9"/>
    <w:rsid w:val="00E2621A"/>
    <w:rsid w:val="00E26C43"/>
    <w:rsid w:val="00E27231"/>
    <w:rsid w:val="00E278C0"/>
    <w:rsid w:val="00E27AD4"/>
    <w:rsid w:val="00E3019D"/>
    <w:rsid w:val="00E302E7"/>
    <w:rsid w:val="00E30539"/>
    <w:rsid w:val="00E30DAA"/>
    <w:rsid w:val="00E30DDD"/>
    <w:rsid w:val="00E31121"/>
    <w:rsid w:val="00E3113E"/>
    <w:rsid w:val="00E31870"/>
    <w:rsid w:val="00E318FB"/>
    <w:rsid w:val="00E31A01"/>
    <w:rsid w:val="00E31A1A"/>
    <w:rsid w:val="00E31C1E"/>
    <w:rsid w:val="00E31CE4"/>
    <w:rsid w:val="00E31D93"/>
    <w:rsid w:val="00E31FD6"/>
    <w:rsid w:val="00E320CF"/>
    <w:rsid w:val="00E3248F"/>
    <w:rsid w:val="00E324CC"/>
    <w:rsid w:val="00E32521"/>
    <w:rsid w:val="00E325BE"/>
    <w:rsid w:val="00E328BE"/>
    <w:rsid w:val="00E32A7B"/>
    <w:rsid w:val="00E32D8F"/>
    <w:rsid w:val="00E32F64"/>
    <w:rsid w:val="00E32FF1"/>
    <w:rsid w:val="00E3301B"/>
    <w:rsid w:val="00E334C4"/>
    <w:rsid w:val="00E337F0"/>
    <w:rsid w:val="00E338F4"/>
    <w:rsid w:val="00E33A38"/>
    <w:rsid w:val="00E34209"/>
    <w:rsid w:val="00E345C7"/>
    <w:rsid w:val="00E3476D"/>
    <w:rsid w:val="00E351F6"/>
    <w:rsid w:val="00E352B7"/>
    <w:rsid w:val="00E35626"/>
    <w:rsid w:val="00E35901"/>
    <w:rsid w:val="00E35C4A"/>
    <w:rsid w:val="00E35D32"/>
    <w:rsid w:val="00E35E6E"/>
    <w:rsid w:val="00E36AB4"/>
    <w:rsid w:val="00E36C3B"/>
    <w:rsid w:val="00E372D2"/>
    <w:rsid w:val="00E375BB"/>
    <w:rsid w:val="00E37759"/>
    <w:rsid w:val="00E37942"/>
    <w:rsid w:val="00E400E2"/>
    <w:rsid w:val="00E40264"/>
    <w:rsid w:val="00E403B7"/>
    <w:rsid w:val="00E40F8C"/>
    <w:rsid w:val="00E415A2"/>
    <w:rsid w:val="00E41A23"/>
    <w:rsid w:val="00E41CC2"/>
    <w:rsid w:val="00E42709"/>
    <w:rsid w:val="00E42AB0"/>
    <w:rsid w:val="00E433B3"/>
    <w:rsid w:val="00E433DF"/>
    <w:rsid w:val="00E43B4D"/>
    <w:rsid w:val="00E4414A"/>
    <w:rsid w:val="00E441F7"/>
    <w:rsid w:val="00E44235"/>
    <w:rsid w:val="00E455E4"/>
    <w:rsid w:val="00E45AA9"/>
    <w:rsid w:val="00E45D39"/>
    <w:rsid w:val="00E46484"/>
    <w:rsid w:val="00E465A8"/>
    <w:rsid w:val="00E468F8"/>
    <w:rsid w:val="00E46AE5"/>
    <w:rsid w:val="00E46E63"/>
    <w:rsid w:val="00E472C3"/>
    <w:rsid w:val="00E47576"/>
    <w:rsid w:val="00E475A5"/>
    <w:rsid w:val="00E479F5"/>
    <w:rsid w:val="00E47BFE"/>
    <w:rsid w:val="00E507BA"/>
    <w:rsid w:val="00E51510"/>
    <w:rsid w:val="00E51639"/>
    <w:rsid w:val="00E51B6F"/>
    <w:rsid w:val="00E528B8"/>
    <w:rsid w:val="00E52988"/>
    <w:rsid w:val="00E52A73"/>
    <w:rsid w:val="00E52CEB"/>
    <w:rsid w:val="00E53099"/>
    <w:rsid w:val="00E53178"/>
    <w:rsid w:val="00E534F2"/>
    <w:rsid w:val="00E53691"/>
    <w:rsid w:val="00E53817"/>
    <w:rsid w:val="00E54371"/>
    <w:rsid w:val="00E544B3"/>
    <w:rsid w:val="00E550E7"/>
    <w:rsid w:val="00E5574D"/>
    <w:rsid w:val="00E5580F"/>
    <w:rsid w:val="00E5582B"/>
    <w:rsid w:val="00E5599B"/>
    <w:rsid w:val="00E55E80"/>
    <w:rsid w:val="00E5602C"/>
    <w:rsid w:val="00E5632A"/>
    <w:rsid w:val="00E57335"/>
    <w:rsid w:val="00E5736D"/>
    <w:rsid w:val="00E57C09"/>
    <w:rsid w:val="00E60AE1"/>
    <w:rsid w:val="00E6106C"/>
    <w:rsid w:val="00E61261"/>
    <w:rsid w:val="00E61C88"/>
    <w:rsid w:val="00E6226A"/>
    <w:rsid w:val="00E6295F"/>
    <w:rsid w:val="00E62D3A"/>
    <w:rsid w:val="00E63E98"/>
    <w:rsid w:val="00E640BF"/>
    <w:rsid w:val="00E646C9"/>
    <w:rsid w:val="00E64830"/>
    <w:rsid w:val="00E64919"/>
    <w:rsid w:val="00E64ABA"/>
    <w:rsid w:val="00E64B74"/>
    <w:rsid w:val="00E64BDF"/>
    <w:rsid w:val="00E650B3"/>
    <w:rsid w:val="00E6642F"/>
    <w:rsid w:val="00E666ED"/>
    <w:rsid w:val="00E66707"/>
    <w:rsid w:val="00E66733"/>
    <w:rsid w:val="00E667C7"/>
    <w:rsid w:val="00E66A24"/>
    <w:rsid w:val="00E66F5A"/>
    <w:rsid w:val="00E67004"/>
    <w:rsid w:val="00E673BC"/>
    <w:rsid w:val="00E67DE6"/>
    <w:rsid w:val="00E70ACF"/>
    <w:rsid w:val="00E715C9"/>
    <w:rsid w:val="00E716D2"/>
    <w:rsid w:val="00E717FE"/>
    <w:rsid w:val="00E71D3C"/>
    <w:rsid w:val="00E71DE9"/>
    <w:rsid w:val="00E71E3A"/>
    <w:rsid w:val="00E7209C"/>
    <w:rsid w:val="00E729BC"/>
    <w:rsid w:val="00E72AE0"/>
    <w:rsid w:val="00E72C43"/>
    <w:rsid w:val="00E72D9C"/>
    <w:rsid w:val="00E72DE4"/>
    <w:rsid w:val="00E733AE"/>
    <w:rsid w:val="00E73811"/>
    <w:rsid w:val="00E73888"/>
    <w:rsid w:val="00E738A2"/>
    <w:rsid w:val="00E74460"/>
    <w:rsid w:val="00E74AF5"/>
    <w:rsid w:val="00E75089"/>
    <w:rsid w:val="00E754E8"/>
    <w:rsid w:val="00E758CD"/>
    <w:rsid w:val="00E76055"/>
    <w:rsid w:val="00E76496"/>
    <w:rsid w:val="00E76C8A"/>
    <w:rsid w:val="00E76E45"/>
    <w:rsid w:val="00E7717B"/>
    <w:rsid w:val="00E77207"/>
    <w:rsid w:val="00E776D4"/>
    <w:rsid w:val="00E7784C"/>
    <w:rsid w:val="00E77F70"/>
    <w:rsid w:val="00E801D8"/>
    <w:rsid w:val="00E8059E"/>
    <w:rsid w:val="00E805ED"/>
    <w:rsid w:val="00E80BFC"/>
    <w:rsid w:val="00E80C0A"/>
    <w:rsid w:val="00E80FBA"/>
    <w:rsid w:val="00E8118A"/>
    <w:rsid w:val="00E815E2"/>
    <w:rsid w:val="00E82032"/>
    <w:rsid w:val="00E82152"/>
    <w:rsid w:val="00E821C2"/>
    <w:rsid w:val="00E827E2"/>
    <w:rsid w:val="00E82877"/>
    <w:rsid w:val="00E82C4E"/>
    <w:rsid w:val="00E8332E"/>
    <w:rsid w:val="00E8357C"/>
    <w:rsid w:val="00E83674"/>
    <w:rsid w:val="00E83C0E"/>
    <w:rsid w:val="00E83C7E"/>
    <w:rsid w:val="00E84B31"/>
    <w:rsid w:val="00E84F3F"/>
    <w:rsid w:val="00E8575B"/>
    <w:rsid w:val="00E8578A"/>
    <w:rsid w:val="00E858E7"/>
    <w:rsid w:val="00E85B9B"/>
    <w:rsid w:val="00E85CFC"/>
    <w:rsid w:val="00E86261"/>
    <w:rsid w:val="00E86E6A"/>
    <w:rsid w:val="00E877E0"/>
    <w:rsid w:val="00E8780D"/>
    <w:rsid w:val="00E87C6C"/>
    <w:rsid w:val="00E87F6E"/>
    <w:rsid w:val="00E900EC"/>
    <w:rsid w:val="00E908B8"/>
    <w:rsid w:val="00E91142"/>
    <w:rsid w:val="00E91758"/>
    <w:rsid w:val="00E91CAE"/>
    <w:rsid w:val="00E91CB4"/>
    <w:rsid w:val="00E91D93"/>
    <w:rsid w:val="00E92052"/>
    <w:rsid w:val="00E92696"/>
    <w:rsid w:val="00E92818"/>
    <w:rsid w:val="00E92940"/>
    <w:rsid w:val="00E92944"/>
    <w:rsid w:val="00E92CAB"/>
    <w:rsid w:val="00E92CB4"/>
    <w:rsid w:val="00E943A4"/>
    <w:rsid w:val="00E94472"/>
    <w:rsid w:val="00E946A4"/>
    <w:rsid w:val="00E94701"/>
    <w:rsid w:val="00E94720"/>
    <w:rsid w:val="00E94833"/>
    <w:rsid w:val="00E948BC"/>
    <w:rsid w:val="00E94C28"/>
    <w:rsid w:val="00E95749"/>
    <w:rsid w:val="00E95982"/>
    <w:rsid w:val="00E95E6C"/>
    <w:rsid w:val="00E9601B"/>
    <w:rsid w:val="00E9649F"/>
    <w:rsid w:val="00E9664F"/>
    <w:rsid w:val="00E971CD"/>
    <w:rsid w:val="00E97270"/>
    <w:rsid w:val="00E97644"/>
    <w:rsid w:val="00E9772C"/>
    <w:rsid w:val="00E97F65"/>
    <w:rsid w:val="00E97F9B"/>
    <w:rsid w:val="00EA0E3D"/>
    <w:rsid w:val="00EA17D6"/>
    <w:rsid w:val="00EA19A8"/>
    <w:rsid w:val="00EA1D8C"/>
    <w:rsid w:val="00EA268B"/>
    <w:rsid w:val="00EA2969"/>
    <w:rsid w:val="00EA2F6E"/>
    <w:rsid w:val="00EA30C7"/>
    <w:rsid w:val="00EA3280"/>
    <w:rsid w:val="00EA338D"/>
    <w:rsid w:val="00EA412D"/>
    <w:rsid w:val="00EA426B"/>
    <w:rsid w:val="00EA4441"/>
    <w:rsid w:val="00EA5190"/>
    <w:rsid w:val="00EA526B"/>
    <w:rsid w:val="00EA53DF"/>
    <w:rsid w:val="00EA5522"/>
    <w:rsid w:val="00EA6DEA"/>
    <w:rsid w:val="00EA73C3"/>
    <w:rsid w:val="00EA7622"/>
    <w:rsid w:val="00EA76C0"/>
    <w:rsid w:val="00EA7AEE"/>
    <w:rsid w:val="00EA7EB4"/>
    <w:rsid w:val="00EB0109"/>
    <w:rsid w:val="00EB045C"/>
    <w:rsid w:val="00EB07E1"/>
    <w:rsid w:val="00EB10E5"/>
    <w:rsid w:val="00EB12F2"/>
    <w:rsid w:val="00EB1470"/>
    <w:rsid w:val="00EB166E"/>
    <w:rsid w:val="00EB1882"/>
    <w:rsid w:val="00EB19F8"/>
    <w:rsid w:val="00EB1D4C"/>
    <w:rsid w:val="00EB213C"/>
    <w:rsid w:val="00EB2250"/>
    <w:rsid w:val="00EB2353"/>
    <w:rsid w:val="00EB2450"/>
    <w:rsid w:val="00EB3375"/>
    <w:rsid w:val="00EB3C99"/>
    <w:rsid w:val="00EB3E21"/>
    <w:rsid w:val="00EB42C3"/>
    <w:rsid w:val="00EB4412"/>
    <w:rsid w:val="00EB47CF"/>
    <w:rsid w:val="00EB4CBF"/>
    <w:rsid w:val="00EB4F84"/>
    <w:rsid w:val="00EB5C8C"/>
    <w:rsid w:val="00EB5F31"/>
    <w:rsid w:val="00EB6189"/>
    <w:rsid w:val="00EB61AA"/>
    <w:rsid w:val="00EB61CC"/>
    <w:rsid w:val="00EB68FC"/>
    <w:rsid w:val="00EB78F0"/>
    <w:rsid w:val="00EB79B9"/>
    <w:rsid w:val="00EB7C0B"/>
    <w:rsid w:val="00EB7C93"/>
    <w:rsid w:val="00EC0531"/>
    <w:rsid w:val="00EC083A"/>
    <w:rsid w:val="00EC0884"/>
    <w:rsid w:val="00EC0BE8"/>
    <w:rsid w:val="00EC14B6"/>
    <w:rsid w:val="00EC1D01"/>
    <w:rsid w:val="00EC2075"/>
    <w:rsid w:val="00EC2345"/>
    <w:rsid w:val="00EC24A9"/>
    <w:rsid w:val="00EC2587"/>
    <w:rsid w:val="00EC2700"/>
    <w:rsid w:val="00EC311B"/>
    <w:rsid w:val="00EC362E"/>
    <w:rsid w:val="00EC3997"/>
    <w:rsid w:val="00EC410C"/>
    <w:rsid w:val="00EC5333"/>
    <w:rsid w:val="00EC545F"/>
    <w:rsid w:val="00EC55DF"/>
    <w:rsid w:val="00EC58D6"/>
    <w:rsid w:val="00EC5CC4"/>
    <w:rsid w:val="00EC5EFD"/>
    <w:rsid w:val="00EC614E"/>
    <w:rsid w:val="00EC61DE"/>
    <w:rsid w:val="00EC6430"/>
    <w:rsid w:val="00EC666D"/>
    <w:rsid w:val="00EC67ED"/>
    <w:rsid w:val="00EC684B"/>
    <w:rsid w:val="00EC6B31"/>
    <w:rsid w:val="00EC6CCE"/>
    <w:rsid w:val="00EC6E7F"/>
    <w:rsid w:val="00EC6E9A"/>
    <w:rsid w:val="00EC7357"/>
    <w:rsid w:val="00EC73FB"/>
    <w:rsid w:val="00EC73FC"/>
    <w:rsid w:val="00EC77D6"/>
    <w:rsid w:val="00EC78E6"/>
    <w:rsid w:val="00EC7A78"/>
    <w:rsid w:val="00EC7D2C"/>
    <w:rsid w:val="00ED0226"/>
    <w:rsid w:val="00ED0FFF"/>
    <w:rsid w:val="00ED10E6"/>
    <w:rsid w:val="00ED232B"/>
    <w:rsid w:val="00ED28EE"/>
    <w:rsid w:val="00ED2BDF"/>
    <w:rsid w:val="00ED3107"/>
    <w:rsid w:val="00ED3121"/>
    <w:rsid w:val="00ED32BB"/>
    <w:rsid w:val="00ED3624"/>
    <w:rsid w:val="00ED3BC9"/>
    <w:rsid w:val="00ED3C26"/>
    <w:rsid w:val="00ED3F04"/>
    <w:rsid w:val="00ED4774"/>
    <w:rsid w:val="00ED4DCD"/>
    <w:rsid w:val="00ED4E9E"/>
    <w:rsid w:val="00ED4EEE"/>
    <w:rsid w:val="00ED567F"/>
    <w:rsid w:val="00ED643A"/>
    <w:rsid w:val="00ED653A"/>
    <w:rsid w:val="00ED6804"/>
    <w:rsid w:val="00ED692B"/>
    <w:rsid w:val="00ED7267"/>
    <w:rsid w:val="00ED7369"/>
    <w:rsid w:val="00ED7385"/>
    <w:rsid w:val="00ED77D0"/>
    <w:rsid w:val="00EE009A"/>
    <w:rsid w:val="00EE0169"/>
    <w:rsid w:val="00EE0328"/>
    <w:rsid w:val="00EE0643"/>
    <w:rsid w:val="00EE08DC"/>
    <w:rsid w:val="00EE09A8"/>
    <w:rsid w:val="00EE0D18"/>
    <w:rsid w:val="00EE1DA3"/>
    <w:rsid w:val="00EE297B"/>
    <w:rsid w:val="00EE3607"/>
    <w:rsid w:val="00EE3895"/>
    <w:rsid w:val="00EE3E29"/>
    <w:rsid w:val="00EE40D3"/>
    <w:rsid w:val="00EE42C8"/>
    <w:rsid w:val="00EE4973"/>
    <w:rsid w:val="00EE4BBD"/>
    <w:rsid w:val="00EE4C76"/>
    <w:rsid w:val="00EE5228"/>
    <w:rsid w:val="00EE52AD"/>
    <w:rsid w:val="00EE5E68"/>
    <w:rsid w:val="00EE5FD6"/>
    <w:rsid w:val="00EE6377"/>
    <w:rsid w:val="00EE6966"/>
    <w:rsid w:val="00EE69CA"/>
    <w:rsid w:val="00EE7276"/>
    <w:rsid w:val="00EE74B0"/>
    <w:rsid w:val="00EE7547"/>
    <w:rsid w:val="00EE7A28"/>
    <w:rsid w:val="00EE7C4F"/>
    <w:rsid w:val="00EE7F7E"/>
    <w:rsid w:val="00EF140A"/>
    <w:rsid w:val="00EF18C6"/>
    <w:rsid w:val="00EF2F4F"/>
    <w:rsid w:val="00EF3491"/>
    <w:rsid w:val="00EF3650"/>
    <w:rsid w:val="00EF36C6"/>
    <w:rsid w:val="00EF3BAF"/>
    <w:rsid w:val="00EF3D55"/>
    <w:rsid w:val="00EF42DB"/>
    <w:rsid w:val="00EF4BE4"/>
    <w:rsid w:val="00EF51DF"/>
    <w:rsid w:val="00EF5324"/>
    <w:rsid w:val="00EF6037"/>
    <w:rsid w:val="00EF65FB"/>
    <w:rsid w:val="00EF79EF"/>
    <w:rsid w:val="00EF7D30"/>
    <w:rsid w:val="00F000FC"/>
    <w:rsid w:val="00F0089E"/>
    <w:rsid w:val="00F00916"/>
    <w:rsid w:val="00F00977"/>
    <w:rsid w:val="00F00FAC"/>
    <w:rsid w:val="00F01094"/>
    <w:rsid w:val="00F01139"/>
    <w:rsid w:val="00F01335"/>
    <w:rsid w:val="00F01501"/>
    <w:rsid w:val="00F01923"/>
    <w:rsid w:val="00F01A4C"/>
    <w:rsid w:val="00F01B48"/>
    <w:rsid w:val="00F01E44"/>
    <w:rsid w:val="00F021B1"/>
    <w:rsid w:val="00F02213"/>
    <w:rsid w:val="00F023D4"/>
    <w:rsid w:val="00F03157"/>
    <w:rsid w:val="00F032A9"/>
    <w:rsid w:val="00F03558"/>
    <w:rsid w:val="00F03BC6"/>
    <w:rsid w:val="00F03C28"/>
    <w:rsid w:val="00F03E71"/>
    <w:rsid w:val="00F044DB"/>
    <w:rsid w:val="00F04558"/>
    <w:rsid w:val="00F0499E"/>
    <w:rsid w:val="00F0540A"/>
    <w:rsid w:val="00F0568E"/>
    <w:rsid w:val="00F05692"/>
    <w:rsid w:val="00F056D5"/>
    <w:rsid w:val="00F06141"/>
    <w:rsid w:val="00F06223"/>
    <w:rsid w:val="00F062F1"/>
    <w:rsid w:val="00F10290"/>
    <w:rsid w:val="00F1077E"/>
    <w:rsid w:val="00F111CC"/>
    <w:rsid w:val="00F11408"/>
    <w:rsid w:val="00F123E0"/>
    <w:rsid w:val="00F12420"/>
    <w:rsid w:val="00F12B6B"/>
    <w:rsid w:val="00F12E66"/>
    <w:rsid w:val="00F13303"/>
    <w:rsid w:val="00F13BA0"/>
    <w:rsid w:val="00F13C48"/>
    <w:rsid w:val="00F13C49"/>
    <w:rsid w:val="00F140AD"/>
    <w:rsid w:val="00F14160"/>
    <w:rsid w:val="00F144C2"/>
    <w:rsid w:val="00F14FBF"/>
    <w:rsid w:val="00F15076"/>
    <w:rsid w:val="00F15415"/>
    <w:rsid w:val="00F16013"/>
    <w:rsid w:val="00F163AC"/>
    <w:rsid w:val="00F163CD"/>
    <w:rsid w:val="00F1645D"/>
    <w:rsid w:val="00F164AC"/>
    <w:rsid w:val="00F1683E"/>
    <w:rsid w:val="00F178AB"/>
    <w:rsid w:val="00F17A51"/>
    <w:rsid w:val="00F17C81"/>
    <w:rsid w:val="00F17D38"/>
    <w:rsid w:val="00F20377"/>
    <w:rsid w:val="00F20546"/>
    <w:rsid w:val="00F20788"/>
    <w:rsid w:val="00F20822"/>
    <w:rsid w:val="00F20B94"/>
    <w:rsid w:val="00F20E49"/>
    <w:rsid w:val="00F2102A"/>
    <w:rsid w:val="00F215E5"/>
    <w:rsid w:val="00F21ADB"/>
    <w:rsid w:val="00F21D2A"/>
    <w:rsid w:val="00F227A1"/>
    <w:rsid w:val="00F22A70"/>
    <w:rsid w:val="00F23D50"/>
    <w:rsid w:val="00F24596"/>
    <w:rsid w:val="00F24EE2"/>
    <w:rsid w:val="00F25A53"/>
    <w:rsid w:val="00F26C35"/>
    <w:rsid w:val="00F26C60"/>
    <w:rsid w:val="00F26ECB"/>
    <w:rsid w:val="00F27551"/>
    <w:rsid w:val="00F27BF7"/>
    <w:rsid w:val="00F30375"/>
    <w:rsid w:val="00F3080C"/>
    <w:rsid w:val="00F30B56"/>
    <w:rsid w:val="00F30EE9"/>
    <w:rsid w:val="00F315FF"/>
    <w:rsid w:val="00F31BF6"/>
    <w:rsid w:val="00F31D64"/>
    <w:rsid w:val="00F32040"/>
    <w:rsid w:val="00F32D07"/>
    <w:rsid w:val="00F33513"/>
    <w:rsid w:val="00F33EE2"/>
    <w:rsid w:val="00F33F07"/>
    <w:rsid w:val="00F34321"/>
    <w:rsid w:val="00F34650"/>
    <w:rsid w:val="00F34AAA"/>
    <w:rsid w:val="00F34BC5"/>
    <w:rsid w:val="00F35506"/>
    <w:rsid w:val="00F35E1C"/>
    <w:rsid w:val="00F36486"/>
    <w:rsid w:val="00F368FE"/>
    <w:rsid w:val="00F36B69"/>
    <w:rsid w:val="00F36CD1"/>
    <w:rsid w:val="00F36E75"/>
    <w:rsid w:val="00F37531"/>
    <w:rsid w:val="00F37B12"/>
    <w:rsid w:val="00F37E93"/>
    <w:rsid w:val="00F4053E"/>
    <w:rsid w:val="00F4055F"/>
    <w:rsid w:val="00F409D4"/>
    <w:rsid w:val="00F41BF9"/>
    <w:rsid w:val="00F4233B"/>
    <w:rsid w:val="00F426C4"/>
    <w:rsid w:val="00F42917"/>
    <w:rsid w:val="00F42E51"/>
    <w:rsid w:val="00F43340"/>
    <w:rsid w:val="00F43B0C"/>
    <w:rsid w:val="00F43D77"/>
    <w:rsid w:val="00F43DBF"/>
    <w:rsid w:val="00F43F58"/>
    <w:rsid w:val="00F4407E"/>
    <w:rsid w:val="00F4482D"/>
    <w:rsid w:val="00F44945"/>
    <w:rsid w:val="00F4494B"/>
    <w:rsid w:val="00F44D1B"/>
    <w:rsid w:val="00F45162"/>
    <w:rsid w:val="00F45168"/>
    <w:rsid w:val="00F4527B"/>
    <w:rsid w:val="00F461CD"/>
    <w:rsid w:val="00F46A41"/>
    <w:rsid w:val="00F46E68"/>
    <w:rsid w:val="00F470D4"/>
    <w:rsid w:val="00F477BC"/>
    <w:rsid w:val="00F47FA4"/>
    <w:rsid w:val="00F505DA"/>
    <w:rsid w:val="00F509C7"/>
    <w:rsid w:val="00F50A9C"/>
    <w:rsid w:val="00F50DA1"/>
    <w:rsid w:val="00F518F6"/>
    <w:rsid w:val="00F51FC3"/>
    <w:rsid w:val="00F520E9"/>
    <w:rsid w:val="00F52E64"/>
    <w:rsid w:val="00F52F66"/>
    <w:rsid w:val="00F5316A"/>
    <w:rsid w:val="00F5330E"/>
    <w:rsid w:val="00F53A18"/>
    <w:rsid w:val="00F53A7E"/>
    <w:rsid w:val="00F53D30"/>
    <w:rsid w:val="00F53E05"/>
    <w:rsid w:val="00F54324"/>
    <w:rsid w:val="00F556ED"/>
    <w:rsid w:val="00F559D3"/>
    <w:rsid w:val="00F55B15"/>
    <w:rsid w:val="00F55EB0"/>
    <w:rsid w:val="00F55FB9"/>
    <w:rsid w:val="00F56413"/>
    <w:rsid w:val="00F57162"/>
    <w:rsid w:val="00F575AF"/>
    <w:rsid w:val="00F57AAA"/>
    <w:rsid w:val="00F57B4E"/>
    <w:rsid w:val="00F602F2"/>
    <w:rsid w:val="00F604F3"/>
    <w:rsid w:val="00F60A42"/>
    <w:rsid w:val="00F60D06"/>
    <w:rsid w:val="00F60F9B"/>
    <w:rsid w:val="00F61440"/>
    <w:rsid w:val="00F616E0"/>
    <w:rsid w:val="00F61976"/>
    <w:rsid w:val="00F61ADA"/>
    <w:rsid w:val="00F61E02"/>
    <w:rsid w:val="00F61EBA"/>
    <w:rsid w:val="00F621EB"/>
    <w:rsid w:val="00F625BF"/>
    <w:rsid w:val="00F63050"/>
    <w:rsid w:val="00F6345C"/>
    <w:rsid w:val="00F635E0"/>
    <w:rsid w:val="00F63CB5"/>
    <w:rsid w:val="00F63D3A"/>
    <w:rsid w:val="00F645F2"/>
    <w:rsid w:val="00F647BE"/>
    <w:rsid w:val="00F64B9A"/>
    <w:rsid w:val="00F650AF"/>
    <w:rsid w:val="00F650E8"/>
    <w:rsid w:val="00F65219"/>
    <w:rsid w:val="00F652E6"/>
    <w:rsid w:val="00F653EB"/>
    <w:rsid w:val="00F654E4"/>
    <w:rsid w:val="00F66B50"/>
    <w:rsid w:val="00F66D7E"/>
    <w:rsid w:val="00F66DC2"/>
    <w:rsid w:val="00F672EA"/>
    <w:rsid w:val="00F67E2E"/>
    <w:rsid w:val="00F67F08"/>
    <w:rsid w:val="00F70D56"/>
    <w:rsid w:val="00F7173D"/>
    <w:rsid w:val="00F7216C"/>
    <w:rsid w:val="00F722A0"/>
    <w:rsid w:val="00F72934"/>
    <w:rsid w:val="00F729DB"/>
    <w:rsid w:val="00F72AB4"/>
    <w:rsid w:val="00F737AB"/>
    <w:rsid w:val="00F73A82"/>
    <w:rsid w:val="00F73EC5"/>
    <w:rsid w:val="00F74600"/>
    <w:rsid w:val="00F74FA6"/>
    <w:rsid w:val="00F75197"/>
    <w:rsid w:val="00F75555"/>
    <w:rsid w:val="00F75BC2"/>
    <w:rsid w:val="00F75D76"/>
    <w:rsid w:val="00F76412"/>
    <w:rsid w:val="00F76518"/>
    <w:rsid w:val="00F76C39"/>
    <w:rsid w:val="00F76ED1"/>
    <w:rsid w:val="00F7702E"/>
    <w:rsid w:val="00F770D8"/>
    <w:rsid w:val="00F77814"/>
    <w:rsid w:val="00F8045C"/>
    <w:rsid w:val="00F80747"/>
    <w:rsid w:val="00F80BD9"/>
    <w:rsid w:val="00F80E34"/>
    <w:rsid w:val="00F80EDC"/>
    <w:rsid w:val="00F80F8D"/>
    <w:rsid w:val="00F815F0"/>
    <w:rsid w:val="00F82183"/>
    <w:rsid w:val="00F8229F"/>
    <w:rsid w:val="00F82358"/>
    <w:rsid w:val="00F82407"/>
    <w:rsid w:val="00F827DA"/>
    <w:rsid w:val="00F83032"/>
    <w:rsid w:val="00F837DB"/>
    <w:rsid w:val="00F838D5"/>
    <w:rsid w:val="00F83B1A"/>
    <w:rsid w:val="00F83F36"/>
    <w:rsid w:val="00F83FF8"/>
    <w:rsid w:val="00F8433D"/>
    <w:rsid w:val="00F845DE"/>
    <w:rsid w:val="00F8480F"/>
    <w:rsid w:val="00F84B00"/>
    <w:rsid w:val="00F84BB8"/>
    <w:rsid w:val="00F84C20"/>
    <w:rsid w:val="00F84C7E"/>
    <w:rsid w:val="00F84DB2"/>
    <w:rsid w:val="00F84FD9"/>
    <w:rsid w:val="00F850F5"/>
    <w:rsid w:val="00F853A3"/>
    <w:rsid w:val="00F85974"/>
    <w:rsid w:val="00F860E6"/>
    <w:rsid w:val="00F866AB"/>
    <w:rsid w:val="00F867B3"/>
    <w:rsid w:val="00F86D06"/>
    <w:rsid w:val="00F872DC"/>
    <w:rsid w:val="00F87550"/>
    <w:rsid w:val="00F8776C"/>
    <w:rsid w:val="00F87B87"/>
    <w:rsid w:val="00F90157"/>
    <w:rsid w:val="00F9050F"/>
    <w:rsid w:val="00F90BF5"/>
    <w:rsid w:val="00F91D8F"/>
    <w:rsid w:val="00F91FA5"/>
    <w:rsid w:val="00F91FE7"/>
    <w:rsid w:val="00F93366"/>
    <w:rsid w:val="00F93421"/>
    <w:rsid w:val="00F93505"/>
    <w:rsid w:val="00F93529"/>
    <w:rsid w:val="00F93977"/>
    <w:rsid w:val="00F93E15"/>
    <w:rsid w:val="00F93E66"/>
    <w:rsid w:val="00F941BB"/>
    <w:rsid w:val="00F942E9"/>
    <w:rsid w:val="00F94613"/>
    <w:rsid w:val="00F94C8E"/>
    <w:rsid w:val="00F94F1A"/>
    <w:rsid w:val="00F9503E"/>
    <w:rsid w:val="00F953D1"/>
    <w:rsid w:val="00F958A8"/>
    <w:rsid w:val="00F95F4F"/>
    <w:rsid w:val="00F96054"/>
    <w:rsid w:val="00F9630E"/>
    <w:rsid w:val="00F96541"/>
    <w:rsid w:val="00F96A6B"/>
    <w:rsid w:val="00F96E37"/>
    <w:rsid w:val="00F97465"/>
    <w:rsid w:val="00F97CAF"/>
    <w:rsid w:val="00F97CC0"/>
    <w:rsid w:val="00F97D47"/>
    <w:rsid w:val="00FA0028"/>
    <w:rsid w:val="00FA072F"/>
    <w:rsid w:val="00FA0ADB"/>
    <w:rsid w:val="00FA0D06"/>
    <w:rsid w:val="00FA13E0"/>
    <w:rsid w:val="00FA1481"/>
    <w:rsid w:val="00FA15EE"/>
    <w:rsid w:val="00FA17CA"/>
    <w:rsid w:val="00FA2D9E"/>
    <w:rsid w:val="00FA2FA4"/>
    <w:rsid w:val="00FA386F"/>
    <w:rsid w:val="00FA4531"/>
    <w:rsid w:val="00FA4853"/>
    <w:rsid w:val="00FA4C6A"/>
    <w:rsid w:val="00FA52C1"/>
    <w:rsid w:val="00FA5947"/>
    <w:rsid w:val="00FA622C"/>
    <w:rsid w:val="00FA65F1"/>
    <w:rsid w:val="00FB024B"/>
    <w:rsid w:val="00FB06A2"/>
    <w:rsid w:val="00FB0A74"/>
    <w:rsid w:val="00FB0BB4"/>
    <w:rsid w:val="00FB0C2E"/>
    <w:rsid w:val="00FB0D7D"/>
    <w:rsid w:val="00FB0EB4"/>
    <w:rsid w:val="00FB10A1"/>
    <w:rsid w:val="00FB1A39"/>
    <w:rsid w:val="00FB1EB6"/>
    <w:rsid w:val="00FB27F9"/>
    <w:rsid w:val="00FB34A0"/>
    <w:rsid w:val="00FB3AE5"/>
    <w:rsid w:val="00FB417D"/>
    <w:rsid w:val="00FB431B"/>
    <w:rsid w:val="00FB4861"/>
    <w:rsid w:val="00FB48A4"/>
    <w:rsid w:val="00FB4B03"/>
    <w:rsid w:val="00FB4C86"/>
    <w:rsid w:val="00FB52C5"/>
    <w:rsid w:val="00FB52D5"/>
    <w:rsid w:val="00FB5745"/>
    <w:rsid w:val="00FB5B09"/>
    <w:rsid w:val="00FB61CD"/>
    <w:rsid w:val="00FB6ABE"/>
    <w:rsid w:val="00FB6D88"/>
    <w:rsid w:val="00FB70DE"/>
    <w:rsid w:val="00FB749A"/>
    <w:rsid w:val="00FB7513"/>
    <w:rsid w:val="00FB78ED"/>
    <w:rsid w:val="00FB7DBC"/>
    <w:rsid w:val="00FC0184"/>
    <w:rsid w:val="00FC08DD"/>
    <w:rsid w:val="00FC0A24"/>
    <w:rsid w:val="00FC0B57"/>
    <w:rsid w:val="00FC0CC4"/>
    <w:rsid w:val="00FC0CE6"/>
    <w:rsid w:val="00FC1110"/>
    <w:rsid w:val="00FC1134"/>
    <w:rsid w:val="00FC115E"/>
    <w:rsid w:val="00FC1D54"/>
    <w:rsid w:val="00FC1D7B"/>
    <w:rsid w:val="00FC21BB"/>
    <w:rsid w:val="00FC3073"/>
    <w:rsid w:val="00FC3580"/>
    <w:rsid w:val="00FC3A8A"/>
    <w:rsid w:val="00FC3ACC"/>
    <w:rsid w:val="00FC3AD0"/>
    <w:rsid w:val="00FC3D66"/>
    <w:rsid w:val="00FC43E5"/>
    <w:rsid w:val="00FC5740"/>
    <w:rsid w:val="00FC5B7A"/>
    <w:rsid w:val="00FC5E21"/>
    <w:rsid w:val="00FC6393"/>
    <w:rsid w:val="00FC661F"/>
    <w:rsid w:val="00FC685E"/>
    <w:rsid w:val="00FC6D0C"/>
    <w:rsid w:val="00FC6F4E"/>
    <w:rsid w:val="00FC6FAE"/>
    <w:rsid w:val="00FC71D7"/>
    <w:rsid w:val="00FC748B"/>
    <w:rsid w:val="00FD0B54"/>
    <w:rsid w:val="00FD0BC2"/>
    <w:rsid w:val="00FD1357"/>
    <w:rsid w:val="00FD15E4"/>
    <w:rsid w:val="00FD16C6"/>
    <w:rsid w:val="00FD2135"/>
    <w:rsid w:val="00FD26CC"/>
    <w:rsid w:val="00FD2CE2"/>
    <w:rsid w:val="00FD3058"/>
    <w:rsid w:val="00FD3662"/>
    <w:rsid w:val="00FD3878"/>
    <w:rsid w:val="00FD43F7"/>
    <w:rsid w:val="00FD4A79"/>
    <w:rsid w:val="00FD532C"/>
    <w:rsid w:val="00FD535D"/>
    <w:rsid w:val="00FD5401"/>
    <w:rsid w:val="00FD64E2"/>
    <w:rsid w:val="00FD6784"/>
    <w:rsid w:val="00FD681E"/>
    <w:rsid w:val="00FD72BE"/>
    <w:rsid w:val="00FD755C"/>
    <w:rsid w:val="00FD756B"/>
    <w:rsid w:val="00FD7979"/>
    <w:rsid w:val="00FD79F6"/>
    <w:rsid w:val="00FE01CE"/>
    <w:rsid w:val="00FE0283"/>
    <w:rsid w:val="00FE05C6"/>
    <w:rsid w:val="00FE065D"/>
    <w:rsid w:val="00FE0704"/>
    <w:rsid w:val="00FE096D"/>
    <w:rsid w:val="00FE0A15"/>
    <w:rsid w:val="00FE0CA7"/>
    <w:rsid w:val="00FE0F95"/>
    <w:rsid w:val="00FE1311"/>
    <w:rsid w:val="00FE17A6"/>
    <w:rsid w:val="00FE17FD"/>
    <w:rsid w:val="00FE1933"/>
    <w:rsid w:val="00FE2B49"/>
    <w:rsid w:val="00FE2E00"/>
    <w:rsid w:val="00FE2E6C"/>
    <w:rsid w:val="00FE3166"/>
    <w:rsid w:val="00FE3935"/>
    <w:rsid w:val="00FE3C4D"/>
    <w:rsid w:val="00FE3CD4"/>
    <w:rsid w:val="00FE3F2D"/>
    <w:rsid w:val="00FE48A9"/>
    <w:rsid w:val="00FE5080"/>
    <w:rsid w:val="00FE53FA"/>
    <w:rsid w:val="00FE59BF"/>
    <w:rsid w:val="00FE5E6C"/>
    <w:rsid w:val="00FE5F0A"/>
    <w:rsid w:val="00FE6915"/>
    <w:rsid w:val="00FE7372"/>
    <w:rsid w:val="00FE77C2"/>
    <w:rsid w:val="00FE7BE1"/>
    <w:rsid w:val="00FF0027"/>
    <w:rsid w:val="00FF0206"/>
    <w:rsid w:val="00FF0B08"/>
    <w:rsid w:val="00FF0F25"/>
    <w:rsid w:val="00FF10D9"/>
    <w:rsid w:val="00FF164E"/>
    <w:rsid w:val="00FF1BFC"/>
    <w:rsid w:val="00FF23FD"/>
    <w:rsid w:val="00FF2538"/>
    <w:rsid w:val="00FF2563"/>
    <w:rsid w:val="00FF2626"/>
    <w:rsid w:val="00FF364D"/>
    <w:rsid w:val="00FF390D"/>
    <w:rsid w:val="00FF3CDD"/>
    <w:rsid w:val="00FF418A"/>
    <w:rsid w:val="00FF448C"/>
    <w:rsid w:val="00FF44FE"/>
    <w:rsid w:val="00FF451B"/>
    <w:rsid w:val="00FF4D3C"/>
    <w:rsid w:val="00FF4DA4"/>
    <w:rsid w:val="00FF577C"/>
    <w:rsid w:val="00FF5C73"/>
    <w:rsid w:val="00FF5D2C"/>
    <w:rsid w:val="00FF5D92"/>
    <w:rsid w:val="00FF619F"/>
    <w:rsid w:val="00FF6601"/>
    <w:rsid w:val="00FF662B"/>
    <w:rsid w:val="00FF6712"/>
    <w:rsid w:val="00FF6D56"/>
    <w:rsid w:val="00FF6F0F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637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D637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37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37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rsid w:val="001468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468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53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D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637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D637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37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37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rsid w:val="001468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468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53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D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4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5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2034</Words>
  <Characters>11596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2018-06-19T08:33:00Z</cp:lastPrinted>
  <dcterms:created xsi:type="dcterms:W3CDTF">2018-06-19T08:34:00Z</dcterms:created>
  <dcterms:modified xsi:type="dcterms:W3CDTF">2018-06-19T08:48:00Z</dcterms:modified>
</cp:coreProperties>
</file>